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4CB82E" w14:textId="77777777" w:rsidR="009B7590" w:rsidRPr="00901BD0" w:rsidRDefault="009B7590" w:rsidP="009B7590">
      <w:pPr>
        <w:pStyle w:val="Subtitle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Cercetare bărbați tineri</w:t>
      </w:r>
    </w:p>
    <w:p w14:paraId="1A427EE0" w14:textId="2B0BC455" w:rsidR="0051162D" w:rsidRPr="00901BD0" w:rsidRDefault="005D307C">
      <w:pPr>
        <w:pStyle w:val="Title"/>
        <w:spacing w:before="240" w:after="240"/>
        <w:rPr>
          <w:rFonts w:cstheme="majorHAnsi"/>
          <w:lang w:val="ro-RO"/>
        </w:rPr>
      </w:pPr>
      <w:r w:rsidRPr="00901BD0">
        <w:rPr>
          <w:rFonts w:cstheme="majorHAnsi"/>
          <w:lang w:val="ro-RO"/>
        </w:rPr>
        <w:t>C</w:t>
      </w:r>
      <w:r w:rsidR="009B7590" w:rsidRPr="00901BD0">
        <w:rPr>
          <w:rFonts w:cstheme="majorHAnsi"/>
          <w:lang w:val="ro-RO"/>
        </w:rPr>
        <w:t>hestionar</w:t>
      </w:r>
      <w:r w:rsidRPr="00901BD0">
        <w:rPr>
          <w:rFonts w:cstheme="majorHAnsi"/>
          <w:lang w:val="ro-RO"/>
        </w:rPr>
        <w:t xml:space="preserve"> – </w:t>
      </w:r>
      <w:r w:rsidR="005A501D" w:rsidRPr="00901BD0">
        <w:rPr>
          <w:rFonts w:cstheme="majorHAnsi"/>
          <w:lang w:val="ro-RO"/>
        </w:rPr>
        <w:t>FINAL</w:t>
      </w:r>
    </w:p>
    <w:bookmarkStart w:id="0" w:name="_GoBack"/>
    <w:bookmarkEnd w:id="0"/>
    <w:p w14:paraId="1FC607A8" w14:textId="361004C8" w:rsidR="001F0287" w:rsidRDefault="009B7590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r w:rsidRPr="00901BD0">
        <w:rPr>
          <w:rFonts w:asciiTheme="majorHAnsi" w:hAnsiTheme="majorHAnsi" w:cstheme="majorHAnsi"/>
          <w:lang w:val="ro-RO"/>
        </w:rPr>
        <w:fldChar w:fldCharType="begin"/>
      </w:r>
      <w:r w:rsidRPr="00901BD0">
        <w:rPr>
          <w:rFonts w:asciiTheme="majorHAnsi" w:hAnsiTheme="majorHAnsi" w:cstheme="majorHAnsi"/>
          <w:lang w:val="ro-RO"/>
        </w:rPr>
        <w:instrText xml:space="preserve"> TOC \o "1-3" \h \z \u </w:instrText>
      </w:r>
      <w:r w:rsidRPr="00901BD0">
        <w:rPr>
          <w:rFonts w:asciiTheme="majorHAnsi" w:hAnsiTheme="majorHAnsi" w:cstheme="majorHAnsi"/>
          <w:lang w:val="ro-RO"/>
        </w:rPr>
        <w:fldChar w:fldCharType="separate"/>
      </w:r>
      <w:hyperlink w:anchor="_Toc233826486" w:history="1">
        <w:r w:rsidR="001F0287"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A. informare și consum media</w:t>
        </w:r>
        <w:r w:rsidR="001F0287">
          <w:rPr>
            <w:noProof/>
            <w:webHidden/>
          </w:rPr>
          <w:tab/>
        </w:r>
        <w:r w:rsidR="001F0287">
          <w:rPr>
            <w:noProof/>
            <w:webHidden/>
          </w:rPr>
          <w:fldChar w:fldCharType="begin"/>
        </w:r>
        <w:r w:rsidR="001F0287">
          <w:rPr>
            <w:noProof/>
            <w:webHidden/>
          </w:rPr>
          <w:instrText xml:space="preserve"> PAGEREF _Toc233826486 \h </w:instrText>
        </w:r>
        <w:r w:rsidR="001F0287">
          <w:rPr>
            <w:noProof/>
            <w:webHidden/>
          </w:rPr>
        </w:r>
        <w:r w:rsidR="001F0287">
          <w:rPr>
            <w:noProof/>
            <w:webHidden/>
          </w:rPr>
          <w:fldChar w:fldCharType="separate"/>
        </w:r>
        <w:r w:rsidR="001F0287">
          <w:rPr>
            <w:noProof/>
            <w:webHidden/>
          </w:rPr>
          <w:t>1</w:t>
        </w:r>
        <w:r w:rsidR="001F0287">
          <w:rPr>
            <w:noProof/>
            <w:webHidden/>
          </w:rPr>
          <w:fldChar w:fldCharType="end"/>
        </w:r>
      </w:hyperlink>
    </w:p>
    <w:p w14:paraId="0B207208" w14:textId="5DB524C1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87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B. socializarE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6C357A6" w14:textId="3B246878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88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C. persuasiune online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0664BB" w14:textId="1E8C4639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89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D. opinii despre relații și comportament în cuplu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532349" w14:textId="798D00A3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0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E. relații proprii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7DA10D" w14:textId="01978BBD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1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F. Relații sexuale și bullying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98618B" w14:textId="264A8C81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2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G. Opinii despre feminism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5E2C19A" w14:textId="75F1CCA7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3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H. Aspirații și valori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29FBF3" w14:textId="7F42B6C6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4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I. preferințe politice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0B36C4D" w14:textId="4A468851" w:rsidR="001F0287" w:rsidRDefault="001F0287">
      <w:pPr>
        <w:pStyle w:val="TOC3"/>
        <w:tabs>
          <w:tab w:val="right" w:pos="10096"/>
        </w:tabs>
        <w:rPr>
          <w:noProof/>
          <w:sz w:val="22"/>
          <w:szCs w:val="22"/>
          <w:lang w:val="en-US"/>
        </w:rPr>
      </w:pPr>
      <w:hyperlink w:anchor="_Toc233826495" w:history="1">
        <w:r w:rsidRPr="00EB2B1E">
          <w:rPr>
            <w:rStyle w:val="Hyperlink"/>
            <w:rFonts w:asciiTheme="majorHAnsi" w:hAnsiTheme="majorHAnsi" w:cstheme="majorHAnsi"/>
            <w:noProof/>
            <w:lang w:val="ro-RO"/>
          </w:rPr>
          <w:t>// J. Demografice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_Toc233826495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0F42CED" w14:textId="01B1DF09" w:rsidR="009B7590" w:rsidRPr="00901BD0" w:rsidRDefault="009B7590" w:rsidP="009B7590">
      <w:pPr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fldChar w:fldCharType="end"/>
      </w:r>
    </w:p>
    <w:p w14:paraId="76B3E507" w14:textId="77777777" w:rsidR="0051162D" w:rsidRPr="00901BD0" w:rsidRDefault="005D307C">
      <w:pPr>
        <w:pStyle w:val="Heading3"/>
        <w:spacing w:before="240" w:after="160" w:line="256" w:lineRule="auto"/>
        <w:rPr>
          <w:rFonts w:asciiTheme="majorHAnsi" w:hAnsiTheme="majorHAnsi" w:cstheme="majorHAnsi"/>
          <w:lang w:val="ro-RO"/>
        </w:rPr>
      </w:pPr>
      <w:bookmarkStart w:id="1" w:name="_l62dx2ch7iml" w:colFirst="0" w:colLast="0"/>
      <w:bookmarkStart w:id="2" w:name="_Toc233826486"/>
      <w:bookmarkEnd w:id="1"/>
      <w:r w:rsidRPr="00901BD0">
        <w:rPr>
          <w:rFonts w:asciiTheme="majorHAnsi" w:hAnsiTheme="majorHAnsi" w:cstheme="majorHAnsi"/>
          <w:lang w:val="ro-RO"/>
        </w:rPr>
        <w:t>// A. informare și consum media</w:t>
      </w:r>
      <w:bookmarkEnd w:id="2"/>
    </w:p>
    <w:p w14:paraId="6E663A12" w14:textId="556E93A6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A1. </w:t>
      </w:r>
      <w:r w:rsidR="005A501D" w:rsidRPr="00901BD0">
        <w:rPr>
          <w:rFonts w:asciiTheme="majorHAnsi" w:hAnsiTheme="majorHAnsi" w:cstheme="majorHAnsi"/>
          <w:b/>
          <w:lang w:val="ro-RO"/>
        </w:rPr>
        <w:t>Pe o scară de la 1 la 5, unde 1 înseamnă deloc interesat și 5 înseamnă foarte interesat, vă rugăm să evaluați nivelul de interes față de următoarele aspecte?</w:t>
      </w:r>
    </w:p>
    <w:tbl>
      <w:tblPr>
        <w:tblStyle w:val="a"/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2145"/>
        <w:gridCol w:w="1395"/>
        <w:gridCol w:w="1395"/>
        <w:gridCol w:w="1395"/>
        <w:gridCol w:w="1395"/>
        <w:gridCol w:w="1395"/>
      </w:tblGrid>
      <w:tr w:rsidR="0051162D" w:rsidRPr="00901BD0" w14:paraId="23902FA8" w14:textId="77777777">
        <w:trPr>
          <w:trHeight w:val="90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CEC08B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BD8604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CB020B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interesat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1A61DA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Destul de interesat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28936E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Nu prea interesat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ACB562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Deloc interesat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B742F3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NȘ/NR</w:t>
            </w:r>
          </w:p>
        </w:tc>
      </w:tr>
      <w:tr w:rsidR="005A501D" w:rsidRPr="00901BD0" w14:paraId="5C8FE64F" w14:textId="77777777">
        <w:trPr>
          <w:trHeight w:val="39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10F87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3DA389" w14:textId="13D8807D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Politică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76B0D" w14:textId="266B3CB4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92B8F9" w14:textId="260F2F9F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CF0DD5" w14:textId="764AE605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529B5E" w14:textId="1619959D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F29B6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2727179A" w14:textId="77777777">
        <w:trPr>
          <w:trHeight w:val="33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835193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DD24F5" w14:textId="0D92334F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Economie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DF9973" w14:textId="5E34F49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0ED7CD" w14:textId="5AFA7500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79933D" w14:textId="7CF18F49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254BD" w14:textId="21EABFA1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49BEBD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04874595" w14:textId="77777777">
        <w:trPr>
          <w:trHeight w:val="42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1389A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A534A1" w14:textId="3E0724B5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Religie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E0BF4F" w14:textId="619343C1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1803BB" w14:textId="7EA42EF5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53E218" w14:textId="5171DB5A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57F4B" w14:textId="4314843C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C15283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4736CDFD" w14:textId="77777777">
        <w:trPr>
          <w:trHeight w:val="345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851E60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B1A07" w14:textId="3B9D9F9A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Sport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22728" w14:textId="7B96C901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B4EE3F" w14:textId="36A39C6C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2489A9" w14:textId="56E71ED8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1C74C" w14:textId="6F69EEC2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077595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1D868E91" w14:textId="77777777">
        <w:trPr>
          <w:trHeight w:val="3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893C3A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84453" w14:textId="16F30A14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Cultură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C21A64" w14:textId="75097A7A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7B39EF" w14:textId="0396F9AB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A43DD" w14:textId="3894F22D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BA5E69" w14:textId="485EBFA4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C4B5FE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5DEFEFB1" w14:textId="77777777" w:rsidTr="005A501D">
        <w:trPr>
          <w:trHeight w:val="39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181A7B" w14:textId="77777777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BCB74E" w14:textId="2F9476A4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Vedete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0DDEA" w14:textId="4A64A066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E24CA" w14:textId="3569D34B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361781" w14:textId="0451A115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0533B" w14:textId="1011661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F5CE15" w14:textId="77777777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5AAEB033" w14:textId="77777777" w:rsidTr="005A501D">
        <w:trPr>
          <w:trHeight w:val="390"/>
        </w:trPr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5A98B2" w14:textId="05D83FBC" w:rsidR="005A501D" w:rsidRPr="00901BD0" w:rsidRDefault="005A501D" w:rsidP="005A501D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08688" w14:textId="6D984BB7" w:rsidR="005A501D" w:rsidRPr="00901BD0" w:rsidRDefault="005A501D" w:rsidP="005A501D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Tehnologie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55ED24" w14:textId="64545180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76F37" w14:textId="2CD911AD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29BD3" w14:textId="5BE52EED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50B774" w14:textId="5612E8E0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9ADA20" w14:textId="5D28040A" w:rsidR="005A501D" w:rsidRPr="00901BD0" w:rsidRDefault="005A501D" w:rsidP="005A501D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58CB4100" w14:textId="18B0627E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  <w:r w:rsidRPr="00901BD0">
        <w:rPr>
          <w:rFonts w:asciiTheme="majorHAnsi" w:hAnsiTheme="majorHAnsi" w:cstheme="majorHAnsi"/>
          <w:b/>
          <w:lang w:val="ro-RO"/>
        </w:rPr>
        <w:t>A2. Vă rog să îmi spuneți pe care dintre următoarele</w:t>
      </w:r>
      <w:r w:rsidR="005A501D" w:rsidRPr="00901BD0">
        <w:rPr>
          <w:rFonts w:asciiTheme="majorHAnsi" w:hAnsiTheme="majorHAnsi" w:cstheme="majorHAnsi"/>
          <w:b/>
          <w:lang w:val="ro-RO"/>
        </w:rPr>
        <w:t xml:space="preserve"> surse de informare</w:t>
      </w:r>
      <w:r w:rsidRPr="00901BD0">
        <w:rPr>
          <w:rFonts w:asciiTheme="majorHAnsi" w:hAnsiTheme="majorHAnsi" w:cstheme="majorHAnsi"/>
          <w:b/>
          <w:lang w:val="ro-RO"/>
        </w:rPr>
        <w:t xml:space="preserve"> le-ați folosit ieri:</w:t>
      </w:r>
    </w:p>
    <w:p w14:paraId="4BE3D8D6" w14:textId="77777777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TV</w:t>
      </w:r>
    </w:p>
    <w:p w14:paraId="7F026F91" w14:textId="77777777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Radio</w:t>
      </w:r>
    </w:p>
    <w:p w14:paraId="1B7F081C" w14:textId="77777777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Presa scrisă</w:t>
      </w:r>
    </w:p>
    <w:p w14:paraId="7366EC84" w14:textId="77777777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Site-uri de știri</w:t>
      </w:r>
    </w:p>
    <w:p w14:paraId="4E8C75B2" w14:textId="77777777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proofErr w:type="spellStart"/>
      <w:r w:rsidRPr="00901BD0">
        <w:rPr>
          <w:rFonts w:asciiTheme="majorHAnsi" w:hAnsiTheme="majorHAnsi" w:cstheme="majorHAnsi"/>
          <w:lang w:val="ro-RO"/>
        </w:rPr>
        <w:t>Podcasturi</w:t>
      </w:r>
      <w:proofErr w:type="spellEnd"/>
      <w:r w:rsidRPr="00901BD0">
        <w:rPr>
          <w:rFonts w:asciiTheme="majorHAnsi" w:hAnsiTheme="majorHAnsi" w:cstheme="majorHAnsi"/>
          <w:lang w:val="ro-RO"/>
        </w:rPr>
        <w:t>, live-uri</w:t>
      </w:r>
    </w:p>
    <w:p w14:paraId="01487320" w14:textId="7C99B5C9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Rețele sociale (Facebook, </w:t>
      </w:r>
      <w:proofErr w:type="spellStart"/>
      <w:r w:rsidR="0010774C">
        <w:rPr>
          <w:rFonts w:asciiTheme="majorHAnsi" w:hAnsiTheme="majorHAnsi" w:cstheme="majorHAnsi"/>
          <w:lang w:val="ro-RO"/>
        </w:rPr>
        <w:t>I</w:t>
      </w:r>
      <w:r w:rsidRPr="00901BD0">
        <w:rPr>
          <w:rFonts w:asciiTheme="majorHAnsi" w:hAnsiTheme="majorHAnsi" w:cstheme="majorHAnsi"/>
          <w:lang w:val="ro-RO"/>
        </w:rPr>
        <w:t>nstagram</w:t>
      </w:r>
      <w:proofErr w:type="spellEnd"/>
      <w:r w:rsidRPr="00901BD0">
        <w:rPr>
          <w:rFonts w:asciiTheme="majorHAnsi" w:hAnsiTheme="majorHAnsi" w:cstheme="majorHAnsi"/>
          <w:lang w:val="ro-RO"/>
        </w:rPr>
        <w:t xml:space="preserve">, </w:t>
      </w:r>
      <w:proofErr w:type="spellStart"/>
      <w:r w:rsidRPr="00901BD0">
        <w:rPr>
          <w:rFonts w:asciiTheme="majorHAnsi" w:hAnsiTheme="majorHAnsi" w:cstheme="majorHAnsi"/>
          <w:lang w:val="ro-RO"/>
        </w:rPr>
        <w:t>TIkTok</w:t>
      </w:r>
      <w:proofErr w:type="spellEnd"/>
      <w:r w:rsidRPr="00901BD0">
        <w:rPr>
          <w:rFonts w:asciiTheme="majorHAnsi" w:hAnsiTheme="majorHAnsi" w:cstheme="majorHAnsi"/>
          <w:lang w:val="ro-RO"/>
        </w:rPr>
        <w:t xml:space="preserve"> etc.)</w:t>
      </w:r>
    </w:p>
    <w:p w14:paraId="30B8217B" w14:textId="63CCB4F8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Aplicații (Discord, </w:t>
      </w:r>
      <w:proofErr w:type="spellStart"/>
      <w:r w:rsidRPr="00901BD0">
        <w:rPr>
          <w:rFonts w:asciiTheme="majorHAnsi" w:hAnsiTheme="majorHAnsi" w:cstheme="majorHAnsi"/>
          <w:lang w:val="ro-RO"/>
        </w:rPr>
        <w:t>Whatsapp</w:t>
      </w:r>
      <w:proofErr w:type="spellEnd"/>
      <w:r w:rsidRPr="00901BD0">
        <w:rPr>
          <w:rFonts w:asciiTheme="majorHAnsi" w:hAnsiTheme="majorHAnsi" w:cstheme="majorHAnsi"/>
          <w:lang w:val="ro-RO"/>
        </w:rPr>
        <w:t>, Signal, Telegram etc.)</w:t>
      </w:r>
    </w:p>
    <w:p w14:paraId="53276D2E" w14:textId="36851F55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Am urmărit anumiți </w:t>
      </w:r>
      <w:proofErr w:type="spellStart"/>
      <w:r w:rsidRPr="00901BD0">
        <w:rPr>
          <w:rFonts w:asciiTheme="majorHAnsi" w:hAnsiTheme="majorHAnsi" w:cstheme="majorHAnsi"/>
          <w:lang w:val="ro-RO"/>
        </w:rPr>
        <w:t>influenceri</w:t>
      </w:r>
      <w:proofErr w:type="spellEnd"/>
    </w:p>
    <w:p w14:paraId="41BF4521" w14:textId="2A944D5D" w:rsidR="005A501D" w:rsidRPr="00901BD0" w:rsidRDefault="005A501D" w:rsidP="005A501D">
      <w:pPr>
        <w:pStyle w:val="ListParagraph"/>
        <w:numPr>
          <w:ilvl w:val="0"/>
          <w:numId w:val="15"/>
        </w:num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Am citit o carte</w:t>
      </w:r>
    </w:p>
    <w:p w14:paraId="73C3523B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27368949" w14:textId="4B4101A6" w:rsidR="0051162D" w:rsidRPr="00901BD0" w:rsidRDefault="005D307C">
      <w:pPr>
        <w:pStyle w:val="Heading3"/>
        <w:spacing w:after="160" w:line="256" w:lineRule="auto"/>
        <w:rPr>
          <w:rFonts w:asciiTheme="majorHAnsi" w:hAnsiTheme="majorHAnsi" w:cstheme="majorHAnsi"/>
          <w:lang w:val="ro-RO"/>
        </w:rPr>
      </w:pPr>
      <w:bookmarkStart w:id="3" w:name="_gx0nkmdvm0dm" w:colFirst="0" w:colLast="0"/>
      <w:bookmarkStart w:id="4" w:name="_Toc233826487"/>
      <w:bookmarkEnd w:id="3"/>
      <w:r w:rsidRPr="00901BD0">
        <w:rPr>
          <w:rFonts w:asciiTheme="majorHAnsi" w:hAnsiTheme="majorHAnsi" w:cstheme="majorHAnsi"/>
          <w:lang w:val="ro-RO"/>
        </w:rPr>
        <w:lastRenderedPageBreak/>
        <w:t>// B. socializar</w:t>
      </w:r>
      <w:r w:rsidR="005A501D" w:rsidRPr="00901BD0">
        <w:rPr>
          <w:rFonts w:asciiTheme="majorHAnsi" w:hAnsiTheme="majorHAnsi" w:cstheme="majorHAnsi"/>
          <w:lang w:val="ro-RO"/>
        </w:rPr>
        <w:t>E</w:t>
      </w:r>
      <w:bookmarkEnd w:id="4"/>
    </w:p>
    <w:p w14:paraId="723D8611" w14:textId="77777777" w:rsidR="0051162D" w:rsidRPr="00901BD0" w:rsidRDefault="005D307C" w:rsidP="005A501D">
      <w:pPr>
        <w:spacing w:before="240"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  <w:r w:rsidRPr="00901BD0">
        <w:rPr>
          <w:rFonts w:asciiTheme="majorHAnsi" w:hAnsiTheme="majorHAnsi" w:cstheme="majorHAnsi"/>
          <w:b/>
          <w:lang w:val="ro-RO"/>
        </w:rPr>
        <w:t>B1. Cât de mult timp petreceți socializând online în fiecare zi?</w:t>
      </w:r>
    </w:p>
    <w:p w14:paraId="3D4D1E21" w14:textId="77777777" w:rsidR="0051162D" w:rsidRPr="00901BD0" w:rsidRDefault="005D307C" w:rsidP="005A501D">
      <w:pPr>
        <w:numPr>
          <w:ilvl w:val="0"/>
          <w:numId w:val="1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Sub 1 oră</w:t>
      </w:r>
    </w:p>
    <w:p w14:paraId="5289BDD1" w14:textId="77777777" w:rsidR="0051162D" w:rsidRPr="00901BD0" w:rsidRDefault="005D307C" w:rsidP="005A501D">
      <w:pPr>
        <w:numPr>
          <w:ilvl w:val="0"/>
          <w:numId w:val="1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1-3 ore</w:t>
      </w:r>
    </w:p>
    <w:p w14:paraId="0943CF00" w14:textId="77777777" w:rsidR="0051162D" w:rsidRPr="00901BD0" w:rsidRDefault="005D307C" w:rsidP="005A501D">
      <w:pPr>
        <w:numPr>
          <w:ilvl w:val="0"/>
          <w:numId w:val="1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4-6 ore</w:t>
      </w:r>
    </w:p>
    <w:p w14:paraId="0968DED6" w14:textId="596F2464" w:rsidR="0051162D" w:rsidRPr="00901BD0" w:rsidRDefault="005D307C" w:rsidP="005A501D">
      <w:pPr>
        <w:numPr>
          <w:ilvl w:val="0"/>
          <w:numId w:val="1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Peste 6 ore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NȘ/NR</w:t>
      </w:r>
    </w:p>
    <w:p w14:paraId="17D3E467" w14:textId="721B8E23" w:rsidR="005A501D" w:rsidRPr="00901BD0" w:rsidRDefault="005A501D" w:rsidP="005A501D">
      <w:pPr>
        <w:spacing w:before="0" w:after="0" w:line="240" w:lineRule="auto"/>
        <w:rPr>
          <w:rFonts w:asciiTheme="majorHAnsi" w:hAnsiTheme="majorHAnsi" w:cstheme="majorHAnsi"/>
          <w:lang w:val="ro-RO"/>
        </w:rPr>
      </w:pPr>
    </w:p>
    <w:p w14:paraId="463B72B6" w14:textId="77777777" w:rsidR="005A501D" w:rsidRPr="00901BD0" w:rsidRDefault="005A501D" w:rsidP="005A501D">
      <w:p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bCs/>
          <w:lang w:val="ro-RO"/>
        </w:rPr>
        <w:t>B2. Cât de des mergeți la sală?</w:t>
      </w:r>
    </w:p>
    <w:p w14:paraId="71AC878E" w14:textId="77777777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Zilnic</w:t>
      </w:r>
    </w:p>
    <w:p w14:paraId="02D951D1" w14:textId="77777777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De câteva ori pe săptămână</w:t>
      </w:r>
    </w:p>
    <w:p w14:paraId="662482E2" w14:textId="77777777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Săptămânal</w:t>
      </w:r>
    </w:p>
    <w:p w14:paraId="21BE0EA5" w14:textId="77777777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De câteva ori pe lună</w:t>
      </w:r>
    </w:p>
    <w:p w14:paraId="134481B2" w14:textId="77777777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Lunar sau mai rar</w:t>
      </w:r>
    </w:p>
    <w:p w14:paraId="46305484" w14:textId="42F43646" w:rsidR="005A501D" w:rsidRPr="00901BD0" w:rsidRDefault="005A501D" w:rsidP="005A501D">
      <w:pPr>
        <w:numPr>
          <w:ilvl w:val="0"/>
          <w:numId w:val="16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Niciodată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NȘ/NR</w:t>
      </w:r>
    </w:p>
    <w:p w14:paraId="2DD2F379" w14:textId="77DDB51F" w:rsidR="00901BD0" w:rsidRPr="00901BD0" w:rsidRDefault="00901BD0" w:rsidP="00901BD0">
      <w:pPr>
        <w:spacing w:before="0" w:after="0" w:line="240" w:lineRule="auto"/>
        <w:rPr>
          <w:rFonts w:asciiTheme="majorHAnsi" w:hAnsiTheme="majorHAnsi" w:cstheme="majorHAnsi"/>
          <w:lang w:val="ro-RO"/>
        </w:rPr>
      </w:pPr>
    </w:p>
    <w:p w14:paraId="0F7A6E09" w14:textId="77777777" w:rsidR="00901BD0" w:rsidRPr="00901BD0" w:rsidRDefault="00901BD0" w:rsidP="00901BD0">
      <w:pPr>
        <w:spacing w:before="0" w:after="0" w:line="240" w:lineRule="auto"/>
        <w:rPr>
          <w:rFonts w:asciiTheme="majorHAnsi" w:hAnsiTheme="majorHAnsi" w:cstheme="majorHAnsi"/>
          <w:lang w:val="ro-RO"/>
        </w:rPr>
      </w:pPr>
    </w:p>
    <w:p w14:paraId="7542EA6A" w14:textId="77777777" w:rsidR="005A501D" w:rsidRPr="00901BD0" w:rsidRDefault="005A501D" w:rsidP="005A501D">
      <w:pPr>
        <w:spacing w:before="0" w:after="0" w:line="240" w:lineRule="auto"/>
        <w:ind w:left="720"/>
        <w:rPr>
          <w:rFonts w:asciiTheme="majorHAnsi" w:hAnsiTheme="majorHAnsi" w:cstheme="majorHAnsi"/>
          <w:lang w:val="ro-RO"/>
        </w:rPr>
      </w:pPr>
    </w:p>
    <w:p w14:paraId="47273766" w14:textId="1493DBDE" w:rsidR="005A501D" w:rsidRPr="00901BD0" w:rsidRDefault="005A501D" w:rsidP="005A501D">
      <w:p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bCs/>
          <w:lang w:val="ro-RO"/>
        </w:rPr>
        <w:t xml:space="preserve">B3. </w:t>
      </w:r>
      <w:r w:rsidR="00D4715B" w:rsidRPr="00901BD0">
        <w:rPr>
          <w:rFonts w:asciiTheme="majorHAnsi" w:hAnsiTheme="majorHAnsi" w:cstheme="majorHAnsi"/>
          <w:b/>
          <w:bCs/>
          <w:lang w:val="ro-RO"/>
        </w:rPr>
        <w:t>Dintre următoarele, c</w:t>
      </w:r>
      <w:r w:rsidRPr="00901BD0">
        <w:rPr>
          <w:rFonts w:asciiTheme="majorHAnsi" w:hAnsiTheme="majorHAnsi" w:cstheme="majorHAnsi"/>
          <w:b/>
          <w:bCs/>
          <w:lang w:val="ro-RO"/>
        </w:rPr>
        <w:t>are este stilul de muzică preferat?</w:t>
      </w:r>
    </w:p>
    <w:p w14:paraId="46853007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Trap</w:t>
      </w:r>
    </w:p>
    <w:p w14:paraId="7E904C90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Hip-Hop</w:t>
      </w:r>
    </w:p>
    <w:p w14:paraId="00D63038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Pop</w:t>
      </w:r>
    </w:p>
    <w:p w14:paraId="34048A38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Manele</w:t>
      </w:r>
    </w:p>
    <w:p w14:paraId="2D3750D3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Rock</w:t>
      </w:r>
    </w:p>
    <w:p w14:paraId="3E2482C3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Electronică</w:t>
      </w:r>
    </w:p>
    <w:p w14:paraId="19B93557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Clasică</w:t>
      </w:r>
    </w:p>
    <w:p w14:paraId="24046160" w14:textId="77777777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Populară</w:t>
      </w:r>
    </w:p>
    <w:p w14:paraId="2628C363" w14:textId="10082872" w:rsidR="005A501D" w:rsidRPr="00901BD0" w:rsidRDefault="005A501D" w:rsidP="005A501D">
      <w:pPr>
        <w:numPr>
          <w:ilvl w:val="0"/>
          <w:numId w:val="17"/>
        </w:numPr>
        <w:spacing w:before="0" w:after="0" w:line="240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Altul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99. NȘ/NR</w:t>
      </w:r>
    </w:p>
    <w:p w14:paraId="4D4CEBC4" w14:textId="77777777" w:rsidR="005A501D" w:rsidRPr="00901BD0" w:rsidRDefault="005A501D" w:rsidP="005A501D">
      <w:pPr>
        <w:spacing w:before="0" w:after="0" w:line="240" w:lineRule="auto"/>
        <w:rPr>
          <w:rFonts w:asciiTheme="majorHAnsi" w:hAnsiTheme="majorHAnsi" w:cstheme="majorHAnsi"/>
          <w:lang w:val="ro-RO"/>
        </w:rPr>
      </w:pPr>
    </w:p>
    <w:p w14:paraId="17397530" w14:textId="3361E1F8" w:rsidR="0051162D" w:rsidRPr="00901BD0" w:rsidRDefault="005A501D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B4</w:t>
      </w:r>
      <w:r w:rsidR="005D307C" w:rsidRPr="00901BD0">
        <w:rPr>
          <w:rFonts w:asciiTheme="majorHAnsi" w:hAnsiTheme="majorHAnsi" w:cstheme="majorHAnsi"/>
          <w:b/>
          <w:lang w:val="ro-RO"/>
        </w:rPr>
        <w:t xml:space="preserve">. </w:t>
      </w:r>
      <w:r w:rsidRPr="00901BD0">
        <w:rPr>
          <w:rFonts w:asciiTheme="majorHAnsi" w:hAnsiTheme="majorHAnsi" w:cstheme="majorHAnsi"/>
          <w:b/>
          <w:lang w:val="ro-RO"/>
        </w:rPr>
        <w:t>Pe care dintre următoarele tipuri de interacțiuni online le folosiți?</w:t>
      </w:r>
    </w:p>
    <w:p w14:paraId="0EAAC8E6" w14:textId="77777777" w:rsidR="005A501D" w:rsidRPr="00901BD0" w:rsidRDefault="005A501D" w:rsidP="005A501D">
      <w:pPr>
        <w:pStyle w:val="ListParagraph"/>
        <w:numPr>
          <w:ilvl w:val="0"/>
          <w:numId w:val="18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Mesaje text/chat</w:t>
      </w:r>
    </w:p>
    <w:p w14:paraId="48E9CE62" w14:textId="77777777" w:rsidR="005A501D" w:rsidRPr="00901BD0" w:rsidRDefault="005A501D" w:rsidP="005A501D">
      <w:pPr>
        <w:pStyle w:val="ListParagraph"/>
        <w:numPr>
          <w:ilvl w:val="0"/>
          <w:numId w:val="18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Apeluri video/audio</w:t>
      </w:r>
    </w:p>
    <w:p w14:paraId="4C9F7399" w14:textId="77777777" w:rsidR="005A501D" w:rsidRPr="00901BD0" w:rsidRDefault="005A501D" w:rsidP="005A501D">
      <w:pPr>
        <w:pStyle w:val="ListParagraph"/>
        <w:numPr>
          <w:ilvl w:val="0"/>
          <w:numId w:val="18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Participarea la grupuri/forumuri online</w:t>
      </w:r>
    </w:p>
    <w:p w14:paraId="1C2280F0" w14:textId="77777777" w:rsidR="005A501D" w:rsidRPr="00901BD0" w:rsidRDefault="005A501D" w:rsidP="005A501D">
      <w:pPr>
        <w:pStyle w:val="ListParagraph"/>
        <w:numPr>
          <w:ilvl w:val="0"/>
          <w:numId w:val="18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Jocuri online </w:t>
      </w:r>
      <w:proofErr w:type="spellStart"/>
      <w:r w:rsidRPr="00901BD0">
        <w:rPr>
          <w:rFonts w:asciiTheme="majorHAnsi" w:hAnsiTheme="majorHAnsi" w:cstheme="majorHAnsi"/>
          <w:lang w:val="ro-RO"/>
        </w:rPr>
        <w:t>multiplayer</w:t>
      </w:r>
      <w:proofErr w:type="spellEnd"/>
    </w:p>
    <w:p w14:paraId="4D26C6A0" w14:textId="72B92E2F" w:rsidR="005A501D" w:rsidRPr="00901BD0" w:rsidRDefault="005A501D" w:rsidP="005A501D">
      <w:pPr>
        <w:pStyle w:val="ListParagraph"/>
        <w:numPr>
          <w:ilvl w:val="0"/>
          <w:numId w:val="18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Comentarii pe rețelele sociale</w:t>
      </w:r>
    </w:p>
    <w:p w14:paraId="54D13438" w14:textId="28FF5DD1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  <w:r w:rsidR="005A501D" w:rsidRPr="00901BD0">
        <w:rPr>
          <w:rFonts w:asciiTheme="majorHAnsi" w:hAnsiTheme="majorHAnsi" w:cstheme="majorHAnsi"/>
          <w:b/>
          <w:lang w:val="ro-RO"/>
        </w:rPr>
        <w:t>B5</w:t>
      </w:r>
      <w:r w:rsidRPr="00901BD0">
        <w:rPr>
          <w:rFonts w:asciiTheme="majorHAnsi" w:hAnsiTheme="majorHAnsi" w:cstheme="majorHAnsi"/>
          <w:b/>
          <w:lang w:val="ro-RO"/>
        </w:rPr>
        <w:t>. Cât de des socializați pe fiecare dintre următoarele tipuri de platforme?</w:t>
      </w:r>
    </w:p>
    <w:tbl>
      <w:tblPr>
        <w:tblStyle w:val="a2"/>
        <w:tblW w:w="10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70"/>
        <w:gridCol w:w="6120"/>
        <w:gridCol w:w="676"/>
        <w:gridCol w:w="851"/>
        <w:gridCol w:w="978"/>
        <w:gridCol w:w="900"/>
      </w:tblGrid>
      <w:tr w:rsidR="0051162D" w:rsidRPr="00901BD0" w14:paraId="05E189FB" w14:textId="77777777" w:rsidTr="00901BD0">
        <w:trPr>
          <w:trHeight w:val="330"/>
          <w:tblHeader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CD3702" w14:textId="77777777" w:rsidR="0051162D" w:rsidRPr="00901BD0" w:rsidRDefault="0051162D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452CA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A91461" w14:textId="745F1703" w:rsidR="0051162D" w:rsidRPr="00901BD0" w:rsidRDefault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Zilnic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FB6F6" w14:textId="37988284" w:rsidR="0051162D" w:rsidRPr="00901BD0" w:rsidRDefault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Mai rar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9AE085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A43067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NS/NR</w:t>
            </w:r>
          </w:p>
        </w:tc>
      </w:tr>
      <w:tr w:rsidR="005A501D" w:rsidRPr="00901BD0" w14:paraId="2CFC8358" w14:textId="77777777" w:rsidTr="005A501D">
        <w:trPr>
          <w:trHeight w:val="37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771C41" w14:textId="77777777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83BAAF" w14:textId="48385080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Rețele de socializare (Facebook,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Instagram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,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TikTok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, etc.)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DB9F1" w14:textId="2401E4F1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341BE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2E0524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881E3B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5EAE59F8" w14:textId="77777777" w:rsidTr="005A501D">
        <w:trPr>
          <w:trHeight w:val="6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478C80" w14:textId="77777777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E5F9EB" w14:textId="2FD46087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Aplicații de mesagerie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WhatsApp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, Messenger, Telegram, etc.)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B18A1C" w14:textId="4C78858D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0C1091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E44D96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815533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7C89C98A" w14:textId="77777777" w:rsidTr="005A501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BE7421" w14:textId="77777777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A0B8D" w14:textId="54691AB3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Aplicații de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streaming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Youtube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,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Spotify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 etc.)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9F9D5" w14:textId="426FC3E1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9269E0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F475D6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98D2C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3C084353" w14:textId="77777777" w:rsidTr="005A501D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05BD60" w14:textId="467CEBBB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3EEAA8" w14:textId="22B15273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Forumuri/grupuri online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Reddit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, etc.)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D269E" w14:textId="0C57003E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7F5157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605D8E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F20075" w14:textId="77777777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A501D" w:rsidRPr="00901BD0" w14:paraId="09CBF610" w14:textId="77777777" w:rsidTr="005A501D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3773EC" w14:textId="460D6808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66EA7E" w14:textId="07B4BB5B" w:rsidR="005A501D" w:rsidRPr="00901BD0" w:rsidRDefault="005A501D" w:rsidP="005A501D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Platforme de jocuri online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Twitch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, Discord, etc.)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3EC1BB" w14:textId="2AB04F0C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9B1A98" w14:textId="48D53755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581634" w14:textId="36B885A8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8B2B0" w14:textId="5FEC4656" w:rsidR="005A501D" w:rsidRPr="00901BD0" w:rsidRDefault="005A501D" w:rsidP="005A501D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40B9130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6ACD943C" w14:textId="03AA3E1E" w:rsidR="0051162D" w:rsidRPr="00901BD0" w:rsidRDefault="00D4715B" w:rsidP="00D4715B">
      <w:pPr>
        <w:spacing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B6</w:t>
      </w:r>
      <w:r w:rsidR="005D307C" w:rsidRPr="00901BD0">
        <w:rPr>
          <w:rFonts w:asciiTheme="majorHAnsi" w:hAnsiTheme="majorHAnsi" w:cstheme="majorHAnsi"/>
          <w:b/>
          <w:lang w:val="ro-RO"/>
        </w:rPr>
        <w:t>. Cât de mult simțiți că socializarea online vă ajută să vă simțiți conectat cu alte persoane?</w:t>
      </w:r>
    </w:p>
    <w:p w14:paraId="6BBCABAB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Foarte mult</w:t>
      </w:r>
    </w:p>
    <w:p w14:paraId="4012B249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 Destul de mult</w:t>
      </w:r>
    </w:p>
    <w:p w14:paraId="284E7B67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Destul de puțin</w:t>
      </w:r>
    </w:p>
    <w:p w14:paraId="65E0F2EF" w14:textId="7CB7545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4. Foarte puțin / deloc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NS/NR</w:t>
      </w:r>
    </w:p>
    <w:p w14:paraId="202B8FD5" w14:textId="77777777" w:rsidR="00D4715B" w:rsidRPr="00901BD0" w:rsidRDefault="00D4715B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</w:p>
    <w:p w14:paraId="01D4B6D6" w14:textId="17B2595D" w:rsidR="0051162D" w:rsidRPr="00901BD0" w:rsidRDefault="005D307C" w:rsidP="00D4715B">
      <w:pPr>
        <w:spacing w:after="0" w:line="240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lastRenderedPageBreak/>
        <w:t>B</w:t>
      </w:r>
      <w:r w:rsidR="00D4715B" w:rsidRPr="00901BD0">
        <w:rPr>
          <w:rFonts w:asciiTheme="majorHAnsi" w:hAnsiTheme="majorHAnsi" w:cstheme="majorHAnsi"/>
          <w:b/>
          <w:lang w:val="ro-RO"/>
        </w:rPr>
        <w:t>7</w:t>
      </w:r>
      <w:r w:rsidRPr="00901BD0">
        <w:rPr>
          <w:rFonts w:asciiTheme="majorHAnsi" w:hAnsiTheme="majorHAnsi" w:cstheme="majorHAnsi"/>
          <w:b/>
          <w:lang w:val="ro-RO"/>
        </w:rPr>
        <w:t xml:space="preserve">. </w:t>
      </w:r>
      <w:r w:rsidR="00D4715B" w:rsidRPr="00901BD0">
        <w:rPr>
          <w:rFonts w:asciiTheme="majorHAnsi" w:hAnsiTheme="majorHAnsi" w:cstheme="majorHAnsi"/>
          <w:b/>
          <w:lang w:val="ro-RO"/>
        </w:rPr>
        <w:t>Vi s-a întâmplat ca persoane cu care interacționați pe rețelele de socializare să vă devină prieteni în viața reala?</w:t>
      </w:r>
    </w:p>
    <w:p w14:paraId="5876D475" w14:textId="77777777" w:rsidR="0051162D" w:rsidRPr="00901BD0" w:rsidRDefault="005D307C" w:rsidP="00D4715B">
      <w:pPr>
        <w:spacing w:before="0" w:after="0" w:line="240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      Da</w:t>
      </w:r>
    </w:p>
    <w:p w14:paraId="61C1667E" w14:textId="77777777" w:rsidR="0051162D" w:rsidRPr="00901BD0" w:rsidRDefault="005D307C" w:rsidP="00D4715B">
      <w:pPr>
        <w:spacing w:before="0" w:after="0" w:line="240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2.       Nu 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NS/NR</w:t>
      </w:r>
    </w:p>
    <w:p w14:paraId="5385E662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52E42C0C" w14:textId="77777777" w:rsidR="0051162D" w:rsidRPr="00901BD0" w:rsidRDefault="005D307C">
      <w:pPr>
        <w:pStyle w:val="Heading3"/>
        <w:spacing w:before="240" w:after="160" w:line="256" w:lineRule="auto"/>
        <w:rPr>
          <w:rFonts w:asciiTheme="majorHAnsi" w:hAnsiTheme="majorHAnsi" w:cstheme="majorHAnsi"/>
          <w:lang w:val="ro-RO"/>
        </w:rPr>
      </w:pPr>
      <w:bookmarkStart w:id="5" w:name="_t4vkkjlw3y4m" w:colFirst="0" w:colLast="0"/>
      <w:bookmarkStart w:id="6" w:name="_Toc233826488"/>
      <w:bookmarkEnd w:id="5"/>
      <w:r w:rsidRPr="00901BD0">
        <w:rPr>
          <w:rFonts w:asciiTheme="majorHAnsi" w:hAnsiTheme="majorHAnsi" w:cstheme="majorHAnsi"/>
          <w:lang w:val="ro-RO"/>
        </w:rPr>
        <w:t>// C. persuasiune online</w:t>
      </w:r>
      <w:bookmarkEnd w:id="6"/>
    </w:p>
    <w:p w14:paraId="167A9829" w14:textId="10C5A930" w:rsidR="0051162D" w:rsidRPr="00901BD0" w:rsidRDefault="005D307C">
      <w:pPr>
        <w:spacing w:before="24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C1. </w:t>
      </w:r>
      <w:r w:rsidR="00D4715B" w:rsidRPr="00901BD0">
        <w:rPr>
          <w:rFonts w:asciiTheme="majorHAnsi" w:hAnsiTheme="majorHAnsi" w:cstheme="majorHAnsi"/>
          <w:b/>
          <w:lang w:val="ro-RO"/>
        </w:rPr>
        <w:t xml:space="preserve">Numiți maxim trei </w:t>
      </w:r>
      <w:proofErr w:type="spellStart"/>
      <w:r w:rsidR="00D4715B" w:rsidRPr="00901BD0">
        <w:rPr>
          <w:rFonts w:asciiTheme="majorHAnsi" w:hAnsiTheme="majorHAnsi" w:cstheme="majorHAnsi"/>
          <w:b/>
          <w:lang w:val="ro-RO"/>
        </w:rPr>
        <w:t>influenceri</w:t>
      </w:r>
      <w:proofErr w:type="spellEnd"/>
      <w:r w:rsidR="00D4715B" w:rsidRPr="00901BD0">
        <w:rPr>
          <w:rFonts w:asciiTheme="majorHAnsi" w:hAnsiTheme="majorHAnsi" w:cstheme="majorHAnsi"/>
          <w:b/>
          <w:lang w:val="ro-RO"/>
        </w:rPr>
        <w:t xml:space="preserve"> pe care îi urmăriți zilnic sau aproape zilnic și pe ce platformă îi urmăriți</w:t>
      </w:r>
      <w:r w:rsidRPr="00901BD0">
        <w:rPr>
          <w:rFonts w:asciiTheme="majorHAnsi" w:hAnsiTheme="majorHAnsi" w:cstheme="majorHAnsi"/>
          <w:b/>
          <w:lang w:val="ro-RO"/>
        </w:rPr>
        <w:t>:</w:t>
      </w:r>
    </w:p>
    <w:p w14:paraId="782C2187" w14:textId="1F3249EA" w:rsidR="0051162D" w:rsidRPr="00901BD0" w:rsidRDefault="005D307C">
      <w:pPr>
        <w:numPr>
          <w:ilvl w:val="0"/>
          <w:numId w:val="5"/>
        </w:numPr>
        <w:spacing w:before="24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Prima mențiune ________________</w:t>
      </w:r>
      <w:r w:rsidR="00D4715B" w:rsidRPr="00901BD0">
        <w:rPr>
          <w:rFonts w:asciiTheme="majorHAnsi" w:hAnsiTheme="majorHAnsi" w:cstheme="majorHAnsi"/>
          <w:lang w:val="ro-RO"/>
        </w:rPr>
        <w:tab/>
        <w:t>Platforma ____________________</w:t>
      </w:r>
    </w:p>
    <w:p w14:paraId="500F2091" w14:textId="3F695592" w:rsidR="0051162D" w:rsidRPr="00901BD0" w:rsidRDefault="005D307C">
      <w:pPr>
        <w:numPr>
          <w:ilvl w:val="0"/>
          <w:numId w:val="5"/>
        </w:numPr>
        <w:spacing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 doua mențiune _______________</w:t>
      </w:r>
      <w:r w:rsidR="00D4715B" w:rsidRPr="00901BD0">
        <w:rPr>
          <w:rFonts w:asciiTheme="majorHAnsi" w:hAnsiTheme="majorHAnsi" w:cstheme="majorHAnsi"/>
          <w:lang w:val="ro-RO"/>
        </w:rPr>
        <w:t xml:space="preserve"> </w:t>
      </w:r>
      <w:r w:rsidR="00D4715B" w:rsidRPr="00901BD0">
        <w:rPr>
          <w:rFonts w:asciiTheme="majorHAnsi" w:hAnsiTheme="majorHAnsi" w:cstheme="majorHAnsi"/>
          <w:lang w:val="ro-RO"/>
        </w:rPr>
        <w:tab/>
        <w:t>Platforma ____________________</w:t>
      </w:r>
    </w:p>
    <w:p w14:paraId="6F61437F" w14:textId="4C86216E" w:rsidR="0051162D" w:rsidRPr="00901BD0" w:rsidRDefault="005D307C">
      <w:pPr>
        <w:numPr>
          <w:ilvl w:val="0"/>
          <w:numId w:val="5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 treia mențiune _______________</w:t>
      </w:r>
      <w:r w:rsidR="00D4715B" w:rsidRPr="00901BD0">
        <w:rPr>
          <w:rFonts w:asciiTheme="majorHAnsi" w:hAnsiTheme="majorHAnsi" w:cstheme="majorHAnsi"/>
          <w:lang w:val="ro-RO"/>
        </w:rPr>
        <w:t xml:space="preserve"> </w:t>
      </w:r>
      <w:r w:rsidR="00D4715B" w:rsidRPr="00901BD0">
        <w:rPr>
          <w:rFonts w:asciiTheme="majorHAnsi" w:hAnsiTheme="majorHAnsi" w:cstheme="majorHAnsi"/>
          <w:lang w:val="ro-RO"/>
        </w:rPr>
        <w:tab/>
        <w:t>Platforma ____________________</w:t>
      </w:r>
    </w:p>
    <w:p w14:paraId="56947A6D" w14:textId="77777777" w:rsidR="00901BD0" w:rsidRPr="00901BD0" w:rsidRDefault="00901BD0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</w:p>
    <w:p w14:paraId="016763C4" w14:textId="68DF38D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C2. Gândindu-vă la </w:t>
      </w:r>
      <w:proofErr w:type="spellStart"/>
      <w:r w:rsidRPr="00901BD0">
        <w:rPr>
          <w:rFonts w:asciiTheme="majorHAnsi" w:hAnsiTheme="majorHAnsi" w:cstheme="majorHAnsi"/>
          <w:b/>
          <w:lang w:val="ro-RO"/>
        </w:rPr>
        <w:t>influencerii</w:t>
      </w:r>
      <w:proofErr w:type="spellEnd"/>
      <w:r w:rsidRPr="00901BD0">
        <w:rPr>
          <w:rFonts w:asciiTheme="majorHAnsi" w:hAnsiTheme="majorHAnsi" w:cstheme="majorHAnsi"/>
          <w:b/>
          <w:lang w:val="ro-RO"/>
        </w:rPr>
        <w:t xml:space="preserve"> pe care îi urmăriți, cât de des…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306"/>
        <w:gridCol w:w="5466"/>
        <w:gridCol w:w="501"/>
        <w:gridCol w:w="475"/>
        <w:gridCol w:w="975"/>
        <w:gridCol w:w="736"/>
      </w:tblGrid>
      <w:tr w:rsidR="0051162D" w:rsidRPr="00901BD0" w14:paraId="1FF40B6A" w14:textId="77777777" w:rsidTr="00901BD0">
        <w:trPr>
          <w:trHeight w:val="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6AF6CB" w14:textId="77777777" w:rsidR="0051162D" w:rsidRPr="00901BD0" w:rsidRDefault="0051162D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8ACA7A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866B9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DA14FD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Rar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63F56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C9E21C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NS/NR</w:t>
            </w:r>
          </w:p>
        </w:tc>
      </w:tr>
      <w:tr w:rsidR="0051162D" w:rsidRPr="00901BD0" w14:paraId="43B71BB0" w14:textId="77777777" w:rsidTr="00901BD0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6A0AB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EC50C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Cumpărați produse/servicii recomandate de ei?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4A19D4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CDA3E5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1565C7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EE581D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609E25B" w14:textId="77777777" w:rsidTr="00901BD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AE0FE5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49FAE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Vă schimbați opiniile despre societate în funcție de mesajele lor?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8EA7BC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C5A2C1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17637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10D58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5B226A03" w14:textId="77777777" w:rsidTr="00901BD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3D7A6D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E7860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Decideți cu cine să votați în funcție de mesajele lor?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ACA702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8FD10B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535A41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A3F7D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5249D97E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79F8CE3A" w14:textId="618D491C" w:rsidR="0051162D" w:rsidRPr="00901BD0" w:rsidRDefault="00D4715B" w:rsidP="00D4715B">
      <w:pPr>
        <w:spacing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C3</w:t>
      </w:r>
      <w:r w:rsidR="005D307C" w:rsidRPr="00901BD0">
        <w:rPr>
          <w:rFonts w:asciiTheme="majorHAnsi" w:hAnsiTheme="majorHAnsi" w:cstheme="majorHAnsi"/>
          <w:b/>
          <w:lang w:val="ro-RO"/>
        </w:rPr>
        <w:t>. Cât de des întâlniți opinii diferite de ale dumneavoastră pe rețelele sociale?</w:t>
      </w:r>
    </w:p>
    <w:p w14:paraId="590C742A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Des</w:t>
      </w:r>
    </w:p>
    <w:p w14:paraId="4DD15B14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 Rar</w:t>
      </w:r>
    </w:p>
    <w:p w14:paraId="739FF6B6" w14:textId="77777777" w:rsidR="0051162D" w:rsidRPr="00901BD0" w:rsidRDefault="005D307C" w:rsidP="00D4715B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3. Niciodată 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NS/NR</w:t>
      </w:r>
    </w:p>
    <w:p w14:paraId="447CD885" w14:textId="77777777" w:rsidR="0051162D" w:rsidRPr="00901BD0" w:rsidRDefault="005D307C">
      <w:pPr>
        <w:pStyle w:val="Heading3"/>
        <w:spacing w:before="240" w:after="240"/>
        <w:rPr>
          <w:rFonts w:asciiTheme="majorHAnsi" w:hAnsiTheme="majorHAnsi" w:cstheme="majorHAnsi"/>
          <w:lang w:val="ro-RO"/>
        </w:rPr>
      </w:pPr>
      <w:bookmarkStart w:id="7" w:name="_6ilrxkgxs6oy" w:colFirst="0" w:colLast="0"/>
      <w:bookmarkStart w:id="8" w:name="_Toc233826489"/>
      <w:bookmarkEnd w:id="7"/>
      <w:r w:rsidRPr="00901BD0">
        <w:rPr>
          <w:rFonts w:asciiTheme="majorHAnsi" w:hAnsiTheme="majorHAnsi" w:cstheme="majorHAnsi"/>
          <w:lang w:val="ro-RO"/>
        </w:rPr>
        <w:t>// D. opinii despre relații și comportament în cuplu</w:t>
      </w:r>
      <w:bookmarkEnd w:id="8"/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048B4747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D1. În ce măsură sunteți de acord cu următoarele afirmații...</w:t>
      </w:r>
    </w:p>
    <w:tbl>
      <w:tblPr>
        <w:tblStyle w:val="a4"/>
        <w:tblW w:w="10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"/>
        <w:gridCol w:w="4860"/>
        <w:gridCol w:w="1050"/>
        <w:gridCol w:w="840"/>
        <w:gridCol w:w="1095"/>
        <w:gridCol w:w="1125"/>
        <w:gridCol w:w="810"/>
      </w:tblGrid>
      <w:tr w:rsidR="0051162D" w:rsidRPr="00901BD0" w14:paraId="7821245F" w14:textId="77777777" w:rsidTr="009B7590">
        <w:trPr>
          <w:trHeight w:val="1132"/>
          <w:tblHeader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3A23EA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0BFE5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4E7FA5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3B369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868E25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081AD4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9F463" w14:textId="77777777" w:rsidR="0051162D" w:rsidRPr="00901BD0" w:rsidRDefault="005D307C" w:rsidP="00F45D84">
            <w:pPr>
              <w:spacing w:before="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E453F3" w:rsidRPr="00901BD0" w14:paraId="6BB4D31B" w14:textId="77777777">
        <w:trPr>
          <w:trHeight w:val="737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7D495F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749AE7" w14:textId="33D5F8DA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Într-un cuplu, bărbatul trebuie să aibă întotdeauna ultimul cuvânt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675E25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37D31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36B32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834CF5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2C4DE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3BA6E6D9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13A441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910563" w14:textId="6BC6FDF8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Femeia are nevoie de protecția bărbatului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889483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B62EA6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284D9A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35E8BC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2E3B5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6E5EC86F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F2EACD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67763" w14:textId="390082E1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nu trebuie să știe să gătească, să facă curățenie, să spele rufe etc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BF04A8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2265E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ABB2E5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FAD79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2D212E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617695C9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C4BA7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F0CED" w14:textId="00E301BF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Nu e nicio problemă dacă femeia câștigă mai mult decât bărbatul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0FAFF8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DEAF10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EEB6DB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E9B251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AC78E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5D451A4C" w14:textId="77777777">
        <w:trPr>
          <w:trHeight w:val="84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5D1BF6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065AFA" w14:textId="26244E23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Îngrijirea și educația copiilor trebuie împărțite egal de ambii părinți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CDB8C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F629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57DA4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1C70F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E530E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14958778" w14:textId="77777777">
        <w:trPr>
          <w:trHeight w:val="69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0ECA20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lastRenderedPageBreak/>
              <w:t>f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6CF269" w14:textId="1251FFB7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Este acceptabil ca o femeie să nu-și dorească să aibă copii.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C763F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710909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744FF3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2BE12A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69D177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E453F3" w:rsidRPr="00901BD0" w14:paraId="6048416A" w14:textId="77777777">
        <w:trPr>
          <w:trHeight w:val="675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AB3C6" w14:textId="77777777" w:rsidR="00E453F3" w:rsidRPr="00901BD0" w:rsidRDefault="00E453F3" w:rsidP="00F45D84">
            <w:pPr>
              <w:spacing w:before="0"/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FA113" w14:textId="193CAB9A" w:rsidR="00E453F3" w:rsidRPr="00901BD0" w:rsidRDefault="00E453F3" w:rsidP="00F45D84">
            <w:pPr>
              <w:spacing w:before="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ar trebui să fie întotdeauna cel care face primul pas într-o relație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E33032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BC9CEB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DCCA66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4D7B86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8C707" w14:textId="77777777" w:rsidR="00E453F3" w:rsidRPr="00901BD0" w:rsidRDefault="00E453F3" w:rsidP="00F45D84">
            <w:pPr>
              <w:spacing w:before="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BF6114B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D2. În ce măsură sunteți de acord cu următoarele afirmații...</w:t>
      </w:r>
    </w:p>
    <w:tbl>
      <w:tblPr>
        <w:tblStyle w:val="a5"/>
        <w:tblW w:w="10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4530"/>
        <w:gridCol w:w="1005"/>
        <w:gridCol w:w="960"/>
        <w:gridCol w:w="1020"/>
        <w:gridCol w:w="1110"/>
        <w:gridCol w:w="780"/>
      </w:tblGrid>
      <w:tr w:rsidR="0051162D" w:rsidRPr="00901BD0" w14:paraId="6888C241" w14:textId="77777777" w:rsidTr="009B7590">
        <w:trPr>
          <w:trHeight w:val="1245"/>
          <w:tblHeader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237CD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2366DF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2E6A15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A85EC7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8C626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E65FB9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F2ED5D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F45D84" w:rsidRPr="00901BD0" w14:paraId="14C1562C" w14:textId="77777777">
        <w:trPr>
          <w:trHeight w:val="5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911DAA" w14:textId="77777777" w:rsidR="00F45D84" w:rsidRPr="00901BD0" w:rsidRDefault="00F45D84" w:rsidP="00F45D84">
            <w:pPr>
              <w:ind w:left="9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2BEBBC" w14:textId="43B82FA6" w:rsidR="00F45D84" w:rsidRPr="00901BD0" w:rsidRDefault="00F45D84" w:rsidP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trebuie să își apere onoarea cu orice preț, chiar și cu violență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FF5122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D843EA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B25B8D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EE74C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AC157D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F45D84" w:rsidRPr="00901BD0" w14:paraId="6BD5E47E" w14:textId="77777777">
        <w:trPr>
          <w:trHeight w:val="585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138FE7" w14:textId="77777777" w:rsidR="00F45D84" w:rsidRPr="00901BD0" w:rsidRDefault="00F45D84" w:rsidP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847A6C" w14:textId="469C2E2B" w:rsidR="00F45D84" w:rsidRPr="00901BD0" w:rsidRDefault="00F45D84" w:rsidP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Femeilor nu le plac bărbații care vorbesc prea mult despre îngrijorările lor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592B1E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D80C58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5E673C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AB2569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C72B53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F45D84" w:rsidRPr="00901BD0" w14:paraId="3EDA409B" w14:textId="77777777">
        <w:trPr>
          <w:trHeight w:val="675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ABB1B5" w14:textId="77777777" w:rsidR="00F45D84" w:rsidRPr="00901BD0" w:rsidRDefault="00F45D84" w:rsidP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CD3103" w14:textId="5EAADF9B" w:rsidR="00F45D84" w:rsidRPr="00901BD0" w:rsidRDefault="00F45D84" w:rsidP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trebuie să își rezolve singur problemele, fără să ceară ajutor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DE2C23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011B4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C4222C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FCE86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82AAAB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F45D84" w:rsidRPr="00901BD0" w14:paraId="20E7B19A" w14:textId="77777777" w:rsidTr="00F45D84">
        <w:trPr>
          <w:trHeight w:val="6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ED5605" w14:textId="77777777" w:rsidR="00F45D84" w:rsidRPr="00901BD0" w:rsidRDefault="00F45D84" w:rsidP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09E43F" w14:textId="32082F67" w:rsidR="00F45D84" w:rsidRPr="00901BD0" w:rsidRDefault="00F45D84" w:rsidP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Pentru un bărbat este greu să aibă succes cu femeile dacă nu arată bine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8603FA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536569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6653F3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F4CD9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23E3D1" w14:textId="77777777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F45D84" w:rsidRPr="00901BD0" w14:paraId="787ECCC6" w14:textId="77777777" w:rsidTr="00F45D84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CA3AF" w14:textId="18B5FF98" w:rsidR="00F45D84" w:rsidRPr="00901BD0" w:rsidRDefault="00F45D84" w:rsidP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04A91" w14:textId="7F0F57E8" w:rsidR="00F45D84" w:rsidRPr="00901BD0" w:rsidRDefault="00F45D84" w:rsidP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Pentru un bărbat este greu să aibă succes cu femeile dacă nu are bani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E955EC" w14:textId="2E6BC0EB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920FE2" w14:textId="76D4C525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82013" w14:textId="5B9C0B1C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363FA" w14:textId="0C6315F4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CF3707" w14:textId="504DF0E1" w:rsidR="00F45D84" w:rsidRPr="00901BD0" w:rsidRDefault="00F45D84" w:rsidP="00F45D84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3D8FF31E" w14:textId="31858708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  <w:r w:rsidRPr="00901BD0">
        <w:rPr>
          <w:rFonts w:asciiTheme="majorHAnsi" w:hAnsiTheme="majorHAnsi" w:cstheme="majorHAnsi"/>
          <w:b/>
          <w:lang w:val="ro-RO"/>
        </w:rPr>
        <w:t>D3. În ce măsură sunteți de acord cu următoarele afirmații...</w:t>
      </w:r>
    </w:p>
    <w:tbl>
      <w:tblPr>
        <w:tblStyle w:val="a6"/>
        <w:tblW w:w="10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4530"/>
        <w:gridCol w:w="1005"/>
        <w:gridCol w:w="960"/>
        <w:gridCol w:w="1020"/>
        <w:gridCol w:w="1110"/>
        <w:gridCol w:w="780"/>
      </w:tblGrid>
      <w:tr w:rsidR="0051162D" w:rsidRPr="00901BD0" w14:paraId="1EEC74E3" w14:textId="77777777">
        <w:trPr>
          <w:trHeight w:val="124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E91A6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D67FA5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BBDD3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DE1C40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EE797F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B7EA74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AA64DE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51162D" w:rsidRPr="00901BD0" w14:paraId="25D0397A" w14:textId="77777777">
        <w:trPr>
          <w:trHeight w:val="701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4CF2F1" w14:textId="0B3E36A5" w:rsidR="0051162D" w:rsidRPr="00901BD0" w:rsidRDefault="00F45D84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="005D307C" w:rsidRPr="00901BD0">
              <w:rPr>
                <w:rFonts w:asciiTheme="majorHAnsi" w:hAnsiTheme="majorHAnsi" w:cstheme="majorHAnsi"/>
                <w:lang w:val="ro-RO"/>
              </w:rPr>
              <w:t xml:space="preserve">  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0F685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Este normal ca partenerul să știe mereu unde și cu cine iese partenera lui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E269B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BDD6E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5A85A0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C51B99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09992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DAFA1A0" w14:textId="77777777">
        <w:trPr>
          <w:trHeight w:val="975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9C314" w14:textId="3EF0B3E9" w:rsidR="0051162D" w:rsidRPr="00901BD0" w:rsidRDefault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="005D307C"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="005D307C"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FDB43B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Este normal ca partenerul să nu fie de acord ca partenera lui să iasă singură în oraș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F7E65E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D8111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5D1649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CAF56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F2E4A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8FC2CD5" w14:textId="77777777">
        <w:trPr>
          <w:trHeight w:val="69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D861AC" w14:textId="5A88A0C0" w:rsidR="0051162D" w:rsidRPr="00901BD0" w:rsidRDefault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="005D307C"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 </w:t>
            </w:r>
            <w:r w:rsidR="005D307C"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27E8B6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Este normal ca partenerul să se uite în telefonul partenerei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17772B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43796D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96050B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4C448D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EE889F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AE63C87" w14:textId="77777777">
        <w:trPr>
          <w:trHeight w:val="615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509E9A" w14:textId="21B4CE25" w:rsidR="0051162D" w:rsidRPr="00901BD0" w:rsidRDefault="00F45D84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="005D307C"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</w:t>
            </w:r>
            <w:r w:rsidR="005D307C"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14EC4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Este normal ca un bărbat care este agresat de o femeie să devină violent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97805B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240404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BAE8F1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73713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589F5B" w14:textId="77777777" w:rsidR="0051162D" w:rsidRPr="00901BD0" w:rsidRDefault="005D307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DACD20C" w14:textId="77777777" w:rsidR="0051162D" w:rsidRPr="00901BD0" w:rsidRDefault="005D307C">
      <w:pPr>
        <w:pStyle w:val="Heading3"/>
        <w:spacing w:before="240" w:after="160" w:line="256" w:lineRule="auto"/>
        <w:rPr>
          <w:rFonts w:asciiTheme="majorHAnsi" w:hAnsiTheme="majorHAnsi" w:cstheme="majorHAnsi"/>
          <w:lang w:val="ro-RO"/>
        </w:rPr>
      </w:pPr>
      <w:bookmarkStart w:id="9" w:name="_k02ve5mghsdx" w:colFirst="0" w:colLast="0"/>
      <w:bookmarkStart w:id="10" w:name="_Toc233826490"/>
      <w:bookmarkEnd w:id="9"/>
      <w:r w:rsidRPr="00901BD0">
        <w:rPr>
          <w:rFonts w:asciiTheme="majorHAnsi" w:hAnsiTheme="majorHAnsi" w:cstheme="majorHAnsi"/>
          <w:lang w:val="ro-RO"/>
        </w:rPr>
        <w:t>// E. relații proprii</w:t>
      </w:r>
      <w:bookmarkEnd w:id="10"/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5A02E961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lastRenderedPageBreak/>
        <w:t xml:space="preserve">E1. În general, cât de ușor vă este … </w:t>
      </w:r>
    </w:p>
    <w:tbl>
      <w:tblPr>
        <w:tblStyle w:val="a7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407"/>
        <w:gridCol w:w="3807"/>
        <w:gridCol w:w="1414"/>
        <w:gridCol w:w="1098"/>
        <w:gridCol w:w="917"/>
        <w:gridCol w:w="1490"/>
        <w:gridCol w:w="963"/>
      </w:tblGrid>
      <w:tr w:rsidR="0051162D" w:rsidRPr="00901BD0" w14:paraId="0A442CE6" w14:textId="77777777" w:rsidTr="00901BD0">
        <w:trPr>
          <w:trHeight w:val="1125"/>
          <w:tblHeader/>
        </w:trPr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011F8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7E27DE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CC4226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ușor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125EC1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Ușor</w:t>
            </w:r>
          </w:p>
        </w:tc>
        <w:tc>
          <w:tcPr>
            <w:tcW w:w="4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9FFBC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Greu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649F2D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greu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3B2696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NȘ/NR</w:t>
            </w:r>
          </w:p>
        </w:tc>
      </w:tr>
      <w:tr w:rsidR="0051162D" w:rsidRPr="00901BD0" w14:paraId="04A69515" w14:textId="77777777" w:rsidTr="009B7590">
        <w:trPr>
          <w:trHeight w:val="285"/>
        </w:trPr>
        <w:tc>
          <w:tcPr>
            <w:tcW w:w="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7B3650" w14:textId="77777777" w:rsidR="0051162D" w:rsidRPr="00901BD0" w:rsidRDefault="005D307C" w:rsidP="009B7590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a 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DF9532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Să vă faceți prieteni.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B7C0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0E7D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4BD74A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8EE8C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60625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BCFAFDB" w14:textId="77777777" w:rsidTr="009B7590">
        <w:trPr>
          <w:trHeight w:val="375"/>
        </w:trPr>
        <w:tc>
          <w:tcPr>
            <w:tcW w:w="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1FFBA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AC45C9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Să ieșiți la întâlniri.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FDE0E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8B555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1746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1BEDF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85B07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9AC61A9" w14:textId="77777777" w:rsidTr="009B7590">
        <w:trPr>
          <w:trHeight w:val="435"/>
        </w:trPr>
        <w:tc>
          <w:tcPr>
            <w:tcW w:w="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A2A3F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536383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Să intrați într-o relație de cuplu.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1D945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1DD0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19FBCA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DD337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C808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4F2BC5EA" w14:textId="77777777" w:rsidTr="009B7590">
        <w:trPr>
          <w:trHeight w:val="660"/>
        </w:trPr>
        <w:tc>
          <w:tcPr>
            <w:tcW w:w="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2B7254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DC380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Să rămâneți într-o relație pe termen mediu/lung.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D1EE2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B04A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DF098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7D9885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5118A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45581D4B" w14:textId="77777777" w:rsidTr="009B7590">
        <w:trPr>
          <w:trHeight w:val="390"/>
        </w:trPr>
        <w:tc>
          <w:tcPr>
            <w:tcW w:w="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54769A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56CE8F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Să aveți relații sexuale.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3F0AE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9240A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C6D62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36D3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0D068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11321EA2" w14:textId="10A346AD" w:rsidR="009B7590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4ACDDE27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E2. Când vă confruntați cu o problemă personală, cât de des … </w:t>
      </w:r>
    </w:p>
    <w:tbl>
      <w:tblPr>
        <w:tblStyle w:val="a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326"/>
        <w:gridCol w:w="4933"/>
        <w:gridCol w:w="1191"/>
        <w:gridCol w:w="501"/>
        <w:gridCol w:w="475"/>
        <w:gridCol w:w="959"/>
        <w:gridCol w:w="975"/>
        <w:gridCol w:w="736"/>
      </w:tblGrid>
      <w:tr w:rsidR="003A79D7" w:rsidRPr="00901BD0" w14:paraId="2246E987" w14:textId="77777777" w:rsidTr="00901BD0">
        <w:trPr>
          <w:trHeight w:val="69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06BF0" w14:textId="77777777" w:rsidR="003A79D7" w:rsidRPr="00901BD0" w:rsidRDefault="003A79D7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C9B400" w14:textId="77777777" w:rsidR="003A79D7" w:rsidRPr="00901BD0" w:rsidRDefault="003A79D7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313" w14:textId="328007C0" w:rsidR="003A79D7" w:rsidRPr="00901BD0" w:rsidRDefault="003A79D7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Destul de 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E19" w14:textId="1CF56592" w:rsidR="003A79D7" w:rsidRPr="00901BD0" w:rsidRDefault="003A79D7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B275D" w14:textId="4912F90B" w:rsidR="003A79D7" w:rsidRPr="00901BD0" w:rsidRDefault="003A79D7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Rar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1D993" w14:textId="6F478992" w:rsidR="003A79D7" w:rsidRPr="00901BD0" w:rsidRDefault="003A79D7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rar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34BE7B" w14:textId="77777777" w:rsidR="003A79D7" w:rsidRPr="00901BD0" w:rsidRDefault="003A79D7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C6BF8" w14:textId="77777777" w:rsidR="003A79D7" w:rsidRPr="00901BD0" w:rsidRDefault="003A79D7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NȘ/NR</w:t>
            </w:r>
          </w:p>
        </w:tc>
      </w:tr>
      <w:tr w:rsidR="003A79D7" w:rsidRPr="00901BD0" w14:paraId="15ABFD52" w14:textId="77777777" w:rsidTr="00901BD0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79B11E" w14:textId="77777777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8C93E7" w14:textId="246614EB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Discutați cu partenera / partenerul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7E6" w14:textId="13B14313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C44" w14:textId="06D86990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12F41D" w14:textId="4DF7801D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BC54B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3C9008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6E6F2D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63403E2F" w14:textId="77777777" w:rsidTr="00901BD0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2202D1" w14:textId="77777777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2BF19" w14:textId="0D050E37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Discutați cu familia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19F" w14:textId="77E5E962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3D0" w14:textId="4A374644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FA249C" w14:textId="70154D79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5B4F43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FC87F8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F90BA2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4592B1E2" w14:textId="77777777" w:rsidTr="00901BD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9E867D" w14:textId="77777777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A3517" w14:textId="7720BEE4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Discutați cu prieteni / colegi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8B0" w14:textId="458F8DAC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BB9" w14:textId="2F3AD9B3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F3785D" w14:textId="40E71251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5D6CC9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235586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94F549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0330FFFE" w14:textId="77777777" w:rsidTr="00901BD0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F0611" w14:textId="77777777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88148" w14:textId="73A784FA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Căutați informații 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75D8" w14:textId="7FBE762D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21B" w14:textId="48C8877F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648F74" w14:textId="22B5614B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E04F59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50ED11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A34F96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3D66CB0F" w14:textId="77777777" w:rsidTr="00901BD0">
        <w:trPr>
          <w:trHeight w:val="1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D9749D" w14:textId="77777777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5B6D7F" w14:textId="6EF98E84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Întrebați pe grupuri / canale online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reddit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, telegram,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instagram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 xml:space="preserve">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DEC" w14:textId="5002E362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8A62" w14:textId="19DA150C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49664" w14:textId="0B8EC0B5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A4F38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0E0FD4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8214D9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71B92F60" w14:textId="77777777" w:rsidTr="00901BD0">
        <w:trPr>
          <w:trHeight w:val="22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8CC9A" w14:textId="77777777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1DF4BB" w14:textId="236C8D8F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Întrebați preotul, pastorul, duhovnicul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7EF" w14:textId="5E663D28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619" w14:textId="13451288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427A09" w14:textId="1760DF5E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50656A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F6B8C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DC41B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3DCB65B9" w14:textId="77777777" w:rsidTr="00901B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5B6178" w14:textId="77777777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B73281" w14:textId="31A837A5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Întrebați un mentor, 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coach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, psiholog, consilier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B386" w14:textId="5BE4AD91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979" w14:textId="6EE37C6C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946A5" w14:textId="32393BD4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B8023C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3A668E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D1640" w14:textId="77777777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3A79D7" w:rsidRPr="00901BD0" w14:paraId="103DB9B2" w14:textId="77777777" w:rsidTr="00901B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7D70A" w14:textId="7A7A1D34" w:rsidR="003A79D7" w:rsidRPr="00901BD0" w:rsidRDefault="003A79D7" w:rsidP="003A79D7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215F0B" w14:textId="1D6B9108" w:rsidR="003A79D7" w:rsidRPr="00901BD0" w:rsidRDefault="003A79D7" w:rsidP="003A79D7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Nu întrebați pe nimeni, vă rezolvați singur problemele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C9D" w14:textId="282938E4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826" w14:textId="50784DD5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4C700D" w14:textId="3542452F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7358D3" w14:textId="4A64E9A0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234FAC" w14:textId="1C6378E4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B45C17" w14:textId="2F218D88" w:rsidR="003A79D7" w:rsidRPr="00901BD0" w:rsidRDefault="003A79D7" w:rsidP="003A79D7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3F0A4732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583B75FA" w14:textId="77777777" w:rsidR="0051162D" w:rsidRPr="00901BD0" w:rsidRDefault="005D307C">
      <w:pPr>
        <w:pStyle w:val="Heading3"/>
        <w:spacing w:after="160" w:line="256" w:lineRule="auto"/>
        <w:rPr>
          <w:rFonts w:asciiTheme="majorHAnsi" w:hAnsiTheme="majorHAnsi" w:cstheme="majorHAnsi"/>
          <w:lang w:val="ro-RO"/>
        </w:rPr>
      </w:pPr>
      <w:bookmarkStart w:id="11" w:name="_g5v9m1w726tv" w:colFirst="0" w:colLast="0"/>
      <w:bookmarkStart w:id="12" w:name="_Toc233826491"/>
      <w:bookmarkEnd w:id="11"/>
      <w:r w:rsidRPr="00901BD0">
        <w:rPr>
          <w:rFonts w:asciiTheme="majorHAnsi" w:hAnsiTheme="majorHAnsi" w:cstheme="majorHAnsi"/>
          <w:lang w:val="ro-RO"/>
        </w:rPr>
        <w:t>// F. Relații sexuale și bullying</w:t>
      </w:r>
      <w:bookmarkEnd w:id="12"/>
    </w:p>
    <w:p w14:paraId="7C29D10E" w14:textId="27F36AFD" w:rsidR="0051162D" w:rsidRPr="00901BD0" w:rsidRDefault="005D307C">
      <w:pPr>
        <w:spacing w:after="160" w:line="256" w:lineRule="auto"/>
        <w:rPr>
          <w:rFonts w:asciiTheme="majorHAnsi" w:hAnsiTheme="majorHAnsi" w:cstheme="majorHAnsi"/>
          <w:highlight w:val="yellow"/>
          <w:lang w:val="ro-RO"/>
        </w:rPr>
      </w:pPr>
      <w:r w:rsidRPr="00901BD0">
        <w:rPr>
          <w:rFonts w:asciiTheme="majorHAnsi" w:hAnsiTheme="majorHAnsi" w:cstheme="majorHAnsi"/>
          <w:highlight w:val="yellow"/>
          <w:lang w:val="ro-RO"/>
        </w:rPr>
        <w:t>[AUTO-COMPLETARE CU TABLETA ÎNTOARSĂ</w:t>
      </w:r>
      <w:r w:rsidR="003A79D7" w:rsidRPr="00901BD0">
        <w:rPr>
          <w:rFonts w:asciiTheme="majorHAnsi" w:hAnsiTheme="majorHAnsi" w:cstheme="majorHAnsi"/>
          <w:highlight w:val="yellow"/>
          <w:lang w:val="ro-RO"/>
        </w:rPr>
        <w:t xml:space="preserve"> pentru toată secțiunea F</w:t>
      </w:r>
      <w:r w:rsidRPr="00901BD0">
        <w:rPr>
          <w:rFonts w:asciiTheme="majorHAnsi" w:hAnsiTheme="majorHAnsi" w:cstheme="majorHAnsi"/>
          <w:highlight w:val="yellow"/>
          <w:lang w:val="ro-RO"/>
        </w:rPr>
        <w:t>]</w:t>
      </w:r>
    </w:p>
    <w:p w14:paraId="6B461319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F1. În ce măsură sunteți de acord cu următoarele afirmații…</w:t>
      </w:r>
    </w:p>
    <w:tbl>
      <w:tblPr>
        <w:tblStyle w:val="aa"/>
        <w:tblW w:w="100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0"/>
        <w:gridCol w:w="4920"/>
        <w:gridCol w:w="1080"/>
        <w:gridCol w:w="855"/>
        <w:gridCol w:w="825"/>
        <w:gridCol w:w="1125"/>
        <w:gridCol w:w="885"/>
      </w:tblGrid>
      <w:tr w:rsidR="0051162D" w:rsidRPr="00901BD0" w14:paraId="3FC5054D" w14:textId="77777777" w:rsidTr="00901BD0">
        <w:trPr>
          <w:trHeight w:val="945"/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57A096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lastRenderedPageBreak/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89A19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FC7172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8FD61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3D3959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DCD46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48A3EA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51162D" w:rsidRPr="00901BD0" w14:paraId="26C324ED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6924C8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B4BCE9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Bărbații care au avut multe relații sexuale sunt experimentați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C00F9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22B84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04138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6EAB9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B98F8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E616FF0" w14:textId="77777777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C6281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0BB081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adevărat nu refuză niciodată sexul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EFCD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B66B84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47959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3D978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A88D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2149FE5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100202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29ECEE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Dacă un bărbat își înșală partenera / soția, nu este foarte grav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73370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122BA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2297E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9CBF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276C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47903EE9" w14:textId="77777777">
        <w:trPr>
          <w:trHeight w:val="66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C46CC9C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3247442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Este mai important pentru mine ca partenera mea să fie frumoasă decât inteligentă.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88CF4F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29FBF9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584EADA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7328A7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8F76FF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92BE3BB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CA502F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2BEE5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Bărbații nu pot fi prieteni cu femeile pentru că întotdeauna își vor dori mai mult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203E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2D5F6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B2F1FA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9D6B2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AE1A1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3CC750C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75B3076D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F2. În ce măsură sunteți de acord cu următoarele afirmații…</w:t>
      </w:r>
    </w:p>
    <w:tbl>
      <w:tblPr>
        <w:tblStyle w:val="ab"/>
        <w:tblW w:w="100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0"/>
        <w:gridCol w:w="4920"/>
        <w:gridCol w:w="1080"/>
        <w:gridCol w:w="855"/>
        <w:gridCol w:w="825"/>
        <w:gridCol w:w="1125"/>
        <w:gridCol w:w="885"/>
      </w:tblGrid>
      <w:tr w:rsidR="0051162D" w:rsidRPr="00901BD0" w14:paraId="3D7E0653" w14:textId="77777777" w:rsidTr="009B7590">
        <w:trPr>
          <w:trHeight w:val="945"/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30D808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C996E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F6C170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67D388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AED30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DA09C0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B4F73F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51162D" w:rsidRPr="00901BD0" w14:paraId="3072B94D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C58136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FAAD0B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Femeile care au avut multe relații sexuale sunt ușuratice.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CD29D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CB8C8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DA0872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82D4E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F8E4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81FDA3B" w14:textId="77777777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3B81BC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ECDD11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Într-un cuplu partenera trebuie să fie disponibilă pentru sex ori de câte ori are nevoie partenerul.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E9B1D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9393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F4A2D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18AE6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E6C4F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5F5E7D4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3C561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B7D9B4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Dacă o femeie își înșală partenerul / soțul nu este foarte grav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7A275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905B1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2589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0E7D24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E39C74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C5CE897" w14:textId="77777777">
        <w:trPr>
          <w:trHeight w:val="66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5CB9A1C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E42C2B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Este mai important pentru femei să ai penisul mare decât să te comporți frumos cu ea.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27F3B2C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60DE0B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D73F07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3DC6FA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AB4278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4766DF29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53C970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63ACB2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Fetele / femeile își caută un partener care are bani.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E50EC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54B5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7973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D1715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73988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508C100B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28506245" w14:textId="2838B29B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  <w:r w:rsidRPr="00901BD0">
        <w:rPr>
          <w:rFonts w:asciiTheme="majorHAnsi" w:hAnsiTheme="majorHAnsi" w:cstheme="majorHAnsi"/>
          <w:b/>
          <w:lang w:val="ro-RO"/>
        </w:rPr>
        <w:t xml:space="preserve">F3. În timpul </w:t>
      </w:r>
      <w:r w:rsidRPr="00901BD0">
        <w:rPr>
          <w:rFonts w:asciiTheme="majorHAnsi" w:hAnsiTheme="majorHAnsi" w:cstheme="majorHAnsi"/>
          <w:b/>
          <w:u w:val="single"/>
          <w:lang w:val="ro-RO"/>
        </w:rPr>
        <w:t>gimnaziului</w:t>
      </w:r>
      <w:r w:rsidR="003A79D7" w:rsidRPr="00901BD0">
        <w:rPr>
          <w:rFonts w:asciiTheme="majorHAnsi" w:hAnsiTheme="majorHAnsi" w:cstheme="majorHAnsi"/>
          <w:b/>
          <w:u w:val="single"/>
          <w:lang w:val="ro-RO"/>
        </w:rPr>
        <w:t xml:space="preserve"> (clasele 5-8)</w:t>
      </w:r>
      <w:r w:rsidRPr="00901BD0">
        <w:rPr>
          <w:rFonts w:asciiTheme="majorHAnsi" w:hAnsiTheme="majorHAnsi" w:cstheme="majorHAnsi"/>
          <w:b/>
          <w:lang w:val="ro-RO"/>
        </w:rPr>
        <w:t xml:space="preserve"> ați fost ținta / victima </w:t>
      </w:r>
      <w:proofErr w:type="spellStart"/>
      <w:r w:rsidRPr="00901BD0">
        <w:rPr>
          <w:rFonts w:asciiTheme="majorHAnsi" w:hAnsiTheme="majorHAnsi" w:cstheme="majorHAnsi"/>
          <w:b/>
          <w:lang w:val="ro-RO"/>
        </w:rPr>
        <w:t>bullying</w:t>
      </w:r>
      <w:proofErr w:type="spellEnd"/>
      <w:r w:rsidRPr="00901BD0">
        <w:rPr>
          <w:rFonts w:asciiTheme="majorHAnsi" w:hAnsiTheme="majorHAnsi" w:cstheme="majorHAnsi"/>
          <w:b/>
          <w:lang w:val="ro-RO"/>
        </w:rPr>
        <w:t>-ului sau a hărțuirii online…</w:t>
      </w:r>
    </w:p>
    <w:tbl>
      <w:tblPr>
        <w:tblStyle w:val="ac"/>
        <w:tblW w:w="10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090"/>
        <w:gridCol w:w="675"/>
        <w:gridCol w:w="645"/>
        <w:gridCol w:w="1170"/>
        <w:gridCol w:w="1035"/>
      </w:tblGrid>
      <w:tr w:rsidR="0051162D" w:rsidRPr="00901BD0" w14:paraId="49D28F73" w14:textId="77777777">
        <w:trPr>
          <w:trHeight w:val="69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D6B69A" w14:textId="77777777" w:rsidR="0051162D" w:rsidRPr="00901BD0" w:rsidRDefault="0051162D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27FAFF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D50CA9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538B5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Rar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1510D9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42DED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NS/NR</w:t>
            </w:r>
          </w:p>
        </w:tc>
      </w:tr>
      <w:tr w:rsidR="0051162D" w:rsidRPr="00901BD0" w14:paraId="1686414E" w14:textId="77777777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60B04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716E6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din partea fetelor?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A4FFA5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F02672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FFC486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30BBD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23594FD7" w14:textId="77777777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419B0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DA524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...din partea altor băieți?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9413E4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BC2FB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03F705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283A81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3458B104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498BABFC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F4. În timpul </w:t>
      </w:r>
      <w:r w:rsidRPr="00901BD0">
        <w:rPr>
          <w:rFonts w:asciiTheme="majorHAnsi" w:hAnsiTheme="majorHAnsi" w:cstheme="majorHAnsi"/>
          <w:b/>
          <w:u w:val="single"/>
          <w:lang w:val="ro-RO"/>
        </w:rPr>
        <w:t>liceului</w:t>
      </w:r>
      <w:r w:rsidRPr="00901BD0">
        <w:rPr>
          <w:rFonts w:asciiTheme="majorHAnsi" w:hAnsiTheme="majorHAnsi" w:cstheme="majorHAnsi"/>
          <w:b/>
          <w:lang w:val="ro-RO"/>
        </w:rPr>
        <w:t xml:space="preserve"> ați fost ținta / victima </w:t>
      </w:r>
      <w:proofErr w:type="spellStart"/>
      <w:r w:rsidRPr="00901BD0">
        <w:rPr>
          <w:rFonts w:asciiTheme="majorHAnsi" w:hAnsiTheme="majorHAnsi" w:cstheme="majorHAnsi"/>
          <w:b/>
          <w:lang w:val="ro-RO"/>
        </w:rPr>
        <w:t>bullying</w:t>
      </w:r>
      <w:proofErr w:type="spellEnd"/>
      <w:r w:rsidRPr="00901BD0">
        <w:rPr>
          <w:rFonts w:asciiTheme="majorHAnsi" w:hAnsiTheme="majorHAnsi" w:cstheme="majorHAnsi"/>
          <w:b/>
          <w:lang w:val="ro-RO"/>
        </w:rPr>
        <w:t>-ului sau a hărțuirii online…</w:t>
      </w:r>
    </w:p>
    <w:tbl>
      <w:tblPr>
        <w:tblStyle w:val="ad"/>
        <w:tblW w:w="10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090"/>
        <w:gridCol w:w="675"/>
        <w:gridCol w:w="645"/>
        <w:gridCol w:w="1170"/>
        <w:gridCol w:w="1035"/>
      </w:tblGrid>
      <w:tr w:rsidR="0051162D" w:rsidRPr="00901BD0" w14:paraId="2738C47E" w14:textId="77777777">
        <w:trPr>
          <w:trHeight w:val="69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1D1F8" w14:textId="77777777" w:rsidR="0051162D" w:rsidRPr="00901BD0" w:rsidRDefault="0051162D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0CE63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AAE1D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667C02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Rar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01ABD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FE9F79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NS/NR</w:t>
            </w:r>
          </w:p>
        </w:tc>
      </w:tr>
      <w:tr w:rsidR="0051162D" w:rsidRPr="00901BD0" w14:paraId="6F201E4B" w14:textId="77777777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6DFF4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5A66B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din partea fetelor?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2424FF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AC174A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644C1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875E8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66720B3" w14:textId="77777777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371B5B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1527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...din partea altor băieți?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667CD9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058D7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CF8F0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16D7F2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6D5E5F4C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587AD294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F5. În ultima lună ați fost ținta / victima </w:t>
      </w:r>
      <w:proofErr w:type="spellStart"/>
      <w:r w:rsidRPr="00901BD0">
        <w:rPr>
          <w:rFonts w:asciiTheme="majorHAnsi" w:hAnsiTheme="majorHAnsi" w:cstheme="majorHAnsi"/>
          <w:b/>
          <w:lang w:val="ro-RO"/>
        </w:rPr>
        <w:t>bullying</w:t>
      </w:r>
      <w:proofErr w:type="spellEnd"/>
      <w:r w:rsidRPr="00901BD0">
        <w:rPr>
          <w:rFonts w:asciiTheme="majorHAnsi" w:hAnsiTheme="majorHAnsi" w:cstheme="majorHAnsi"/>
          <w:b/>
          <w:lang w:val="ro-RO"/>
        </w:rPr>
        <w:t>-ului, hărțuirii online…</w:t>
      </w:r>
    </w:p>
    <w:tbl>
      <w:tblPr>
        <w:tblStyle w:val="ae"/>
        <w:tblW w:w="10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090"/>
        <w:gridCol w:w="675"/>
        <w:gridCol w:w="645"/>
        <w:gridCol w:w="1170"/>
        <w:gridCol w:w="1035"/>
      </w:tblGrid>
      <w:tr w:rsidR="0051162D" w:rsidRPr="00901BD0" w14:paraId="42743687" w14:textId="77777777">
        <w:trPr>
          <w:trHeight w:val="69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ED6E39" w14:textId="77777777" w:rsidR="0051162D" w:rsidRPr="00901BD0" w:rsidRDefault="0051162D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AA879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010CF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Des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319917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Rar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CAC130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Niciodată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62481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NS/NR</w:t>
            </w:r>
          </w:p>
        </w:tc>
      </w:tr>
      <w:tr w:rsidR="0051162D" w:rsidRPr="00901BD0" w14:paraId="1635E689" w14:textId="77777777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5CBE44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FC461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din partea femeilor/fetelor?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1AB9DA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58A894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47FB13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77E26A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A808AFC" w14:textId="77777777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D9CA12" w14:textId="77777777" w:rsidR="0051162D" w:rsidRPr="00901BD0" w:rsidRDefault="005D307C">
            <w:pPr>
              <w:spacing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9E62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...din partea altor bărbați/băieți?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6E9F22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BD40F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33544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FF482C" w14:textId="77777777" w:rsidR="0051162D" w:rsidRPr="00901BD0" w:rsidRDefault="005D307C">
            <w:pPr>
              <w:spacing w:line="256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3060DEEF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</w:p>
    <w:p w14:paraId="0F553432" w14:textId="77777777" w:rsidR="0051162D" w:rsidRPr="00901BD0" w:rsidRDefault="005D307C" w:rsidP="003A79D7">
      <w:pPr>
        <w:spacing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F6. [FILTRU] V-ați început viața sexuală?</w:t>
      </w:r>
    </w:p>
    <w:p w14:paraId="52C00C93" w14:textId="77777777" w:rsidR="0051162D" w:rsidRPr="00901BD0" w:rsidRDefault="005D307C" w:rsidP="003A79D7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1. Da </w:t>
      </w:r>
    </w:p>
    <w:p w14:paraId="2CAF35E6" w14:textId="77777777" w:rsidR="0051162D" w:rsidRPr="00901BD0" w:rsidRDefault="005D307C" w:rsidP="003A79D7">
      <w:pPr>
        <w:spacing w:before="0" w:after="0" w:line="256" w:lineRule="auto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2. Nu 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NȘ/NR</w:t>
      </w:r>
    </w:p>
    <w:p w14:paraId="58B391DE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[Dacă da la F6, continuă cu F7-F10, altfel mergi la G1]</w:t>
      </w:r>
    </w:p>
    <w:p w14:paraId="7BEFDF44" w14:textId="44060887" w:rsidR="0051162D" w:rsidRPr="00901BD0" w:rsidRDefault="005D307C" w:rsidP="003A79D7">
      <w:pPr>
        <w:spacing w:before="240" w:after="0" w:line="256" w:lineRule="auto"/>
        <w:ind w:left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F7. Cât de des vă protejați atunci când </w:t>
      </w:r>
      <w:r w:rsidR="003A79D7" w:rsidRPr="00901BD0">
        <w:rPr>
          <w:rFonts w:asciiTheme="majorHAnsi" w:hAnsiTheme="majorHAnsi" w:cstheme="majorHAnsi"/>
          <w:b/>
          <w:lang w:val="ro-RO"/>
        </w:rPr>
        <w:t>întrețineți relații sexuale</w:t>
      </w:r>
      <w:r w:rsidRPr="00901BD0">
        <w:rPr>
          <w:rFonts w:asciiTheme="majorHAnsi" w:hAnsiTheme="majorHAnsi" w:cstheme="majorHAnsi"/>
          <w:b/>
          <w:lang w:val="ro-RO"/>
        </w:rPr>
        <w:t>?</w:t>
      </w:r>
    </w:p>
    <w:p w14:paraId="3C5529F1" w14:textId="77777777" w:rsidR="0051162D" w:rsidRPr="00901BD0" w:rsidRDefault="005D307C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</w:t>
      </w:r>
      <w:r w:rsidRPr="00901BD0">
        <w:rPr>
          <w:rFonts w:asciiTheme="majorHAnsi" w:hAnsiTheme="majorHAnsi" w:cstheme="majorHAnsi"/>
          <w:sz w:val="14"/>
          <w:szCs w:val="14"/>
          <w:lang w:val="ro-RO"/>
        </w:rPr>
        <w:t xml:space="preserve">       </w:t>
      </w:r>
      <w:r w:rsidRPr="00901BD0">
        <w:rPr>
          <w:rFonts w:asciiTheme="majorHAnsi" w:hAnsiTheme="majorHAnsi" w:cstheme="majorHAnsi"/>
          <w:lang w:val="ro-RO"/>
        </w:rPr>
        <w:t>Întotdeauna</w:t>
      </w:r>
    </w:p>
    <w:p w14:paraId="2A36CE4E" w14:textId="77777777" w:rsidR="0051162D" w:rsidRPr="00901BD0" w:rsidRDefault="005D307C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</w:t>
      </w:r>
      <w:r w:rsidRPr="00901BD0">
        <w:rPr>
          <w:rFonts w:asciiTheme="majorHAnsi" w:hAnsiTheme="majorHAnsi" w:cstheme="majorHAnsi"/>
          <w:sz w:val="14"/>
          <w:szCs w:val="14"/>
          <w:lang w:val="ro-RO"/>
        </w:rPr>
        <w:t xml:space="preserve">       </w:t>
      </w:r>
      <w:r w:rsidRPr="00901BD0">
        <w:rPr>
          <w:rFonts w:asciiTheme="majorHAnsi" w:hAnsiTheme="majorHAnsi" w:cstheme="majorHAnsi"/>
          <w:lang w:val="ro-RO"/>
        </w:rPr>
        <w:t>Des</w:t>
      </w:r>
    </w:p>
    <w:p w14:paraId="13955251" w14:textId="77777777" w:rsidR="0051162D" w:rsidRPr="00901BD0" w:rsidRDefault="005D307C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</w:t>
      </w:r>
      <w:r w:rsidRPr="00901BD0">
        <w:rPr>
          <w:rFonts w:asciiTheme="majorHAnsi" w:hAnsiTheme="majorHAnsi" w:cstheme="majorHAnsi"/>
          <w:sz w:val="14"/>
          <w:szCs w:val="14"/>
          <w:lang w:val="ro-RO"/>
        </w:rPr>
        <w:t xml:space="preserve">       </w:t>
      </w:r>
      <w:r w:rsidRPr="00901BD0">
        <w:rPr>
          <w:rFonts w:asciiTheme="majorHAnsi" w:hAnsiTheme="majorHAnsi" w:cstheme="majorHAnsi"/>
          <w:lang w:val="ro-RO"/>
        </w:rPr>
        <w:t>Uneori</w:t>
      </w:r>
    </w:p>
    <w:p w14:paraId="6283A7F1" w14:textId="77777777" w:rsidR="0051162D" w:rsidRPr="00901BD0" w:rsidRDefault="005D307C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4.</w:t>
      </w:r>
      <w:r w:rsidRPr="00901BD0">
        <w:rPr>
          <w:rFonts w:asciiTheme="majorHAnsi" w:hAnsiTheme="majorHAnsi" w:cstheme="majorHAnsi"/>
          <w:sz w:val="14"/>
          <w:szCs w:val="14"/>
          <w:lang w:val="ro-RO"/>
        </w:rPr>
        <w:t xml:space="preserve">       </w:t>
      </w:r>
      <w:r w:rsidRPr="00901BD0">
        <w:rPr>
          <w:rFonts w:asciiTheme="majorHAnsi" w:hAnsiTheme="majorHAnsi" w:cstheme="majorHAnsi"/>
          <w:lang w:val="ro-RO"/>
        </w:rPr>
        <w:t>Rar</w:t>
      </w:r>
    </w:p>
    <w:p w14:paraId="6FCEC36E" w14:textId="58979AAA" w:rsidR="0051162D" w:rsidRPr="00901BD0" w:rsidRDefault="005D307C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5.</w:t>
      </w:r>
      <w:r w:rsidRPr="00901BD0">
        <w:rPr>
          <w:rFonts w:asciiTheme="majorHAnsi" w:hAnsiTheme="majorHAnsi" w:cstheme="majorHAnsi"/>
          <w:sz w:val="14"/>
          <w:szCs w:val="14"/>
          <w:lang w:val="ro-RO"/>
        </w:rPr>
        <w:t xml:space="preserve">       </w:t>
      </w:r>
      <w:r w:rsidRPr="00901BD0">
        <w:rPr>
          <w:rFonts w:asciiTheme="majorHAnsi" w:hAnsiTheme="majorHAnsi" w:cstheme="majorHAnsi"/>
          <w:lang w:val="ro-RO"/>
        </w:rPr>
        <w:t xml:space="preserve">Niciodată 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NS/NR</w:t>
      </w:r>
    </w:p>
    <w:p w14:paraId="4B154F30" w14:textId="77777777" w:rsidR="003A79D7" w:rsidRPr="00901BD0" w:rsidRDefault="003A79D7" w:rsidP="003A79D7">
      <w:pPr>
        <w:spacing w:before="0" w:after="0" w:line="256" w:lineRule="auto"/>
        <w:ind w:left="1800" w:hanging="360"/>
        <w:rPr>
          <w:rFonts w:asciiTheme="majorHAnsi" w:hAnsiTheme="majorHAnsi" w:cstheme="majorHAnsi"/>
          <w:lang w:val="ro-RO"/>
        </w:rPr>
      </w:pPr>
    </w:p>
    <w:p w14:paraId="6A2C4EF7" w14:textId="663BA45A" w:rsidR="0051162D" w:rsidRPr="00901BD0" w:rsidRDefault="005D307C">
      <w:pPr>
        <w:spacing w:before="240" w:after="160" w:line="256" w:lineRule="auto"/>
        <w:ind w:firstLine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F8. Vă rog să-mi spuneți pentru fiecare din următoarele metode</w:t>
      </w:r>
      <w:r w:rsidR="003A79D7" w:rsidRPr="00901BD0">
        <w:rPr>
          <w:rFonts w:asciiTheme="majorHAnsi" w:hAnsiTheme="majorHAnsi" w:cstheme="majorHAnsi"/>
          <w:b/>
          <w:lang w:val="ro-RO"/>
        </w:rPr>
        <w:t xml:space="preserve"> contraceptive</w:t>
      </w:r>
      <w:r w:rsidRPr="00901BD0">
        <w:rPr>
          <w:rFonts w:asciiTheme="majorHAnsi" w:hAnsiTheme="majorHAnsi" w:cstheme="majorHAnsi"/>
          <w:b/>
          <w:lang w:val="ro-RO"/>
        </w:rPr>
        <w:t xml:space="preserve"> dacă le-ați folosit</w:t>
      </w:r>
      <w:r w:rsidR="003A79D7" w:rsidRPr="00901BD0">
        <w:rPr>
          <w:rFonts w:asciiTheme="majorHAnsi" w:hAnsiTheme="majorHAnsi" w:cstheme="majorHAnsi"/>
          <w:b/>
          <w:lang w:val="ro-RO"/>
        </w:rPr>
        <w:t xml:space="preserve"> sau nu</w:t>
      </w:r>
      <w:r w:rsidRPr="00901BD0">
        <w:rPr>
          <w:rFonts w:asciiTheme="majorHAnsi" w:hAnsiTheme="majorHAnsi" w:cstheme="majorHAnsi"/>
          <w:b/>
          <w:lang w:val="ro-RO"/>
        </w:rPr>
        <w:t>.</w:t>
      </w:r>
    </w:p>
    <w:tbl>
      <w:tblPr>
        <w:tblStyle w:val="af"/>
        <w:tblW w:w="9150" w:type="dxa"/>
        <w:tblInd w:w="7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6139"/>
        <w:gridCol w:w="675"/>
        <w:gridCol w:w="915"/>
        <w:gridCol w:w="900"/>
      </w:tblGrid>
      <w:tr w:rsidR="0051162D" w:rsidRPr="00901BD0" w14:paraId="1667819B" w14:textId="77777777" w:rsidTr="001B5C1C">
        <w:trPr>
          <w:trHeight w:val="4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DE4B3F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F990D8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689F5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Da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574D87" w14:textId="77777777" w:rsidR="0051162D" w:rsidRPr="00901BD0" w:rsidRDefault="005D307C">
            <w:pPr>
              <w:spacing w:before="240"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Nu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5FF80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NȘ/NR</w:t>
            </w:r>
          </w:p>
        </w:tc>
      </w:tr>
      <w:tr w:rsidR="0051162D" w:rsidRPr="00901BD0" w14:paraId="23365DC9" w14:textId="77777777" w:rsidTr="001B5C1C">
        <w:trPr>
          <w:trHeight w:val="33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E3E250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6DEA16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Partenera a folosit pastile anticoncepționale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BA0B5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2993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BE5A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2EAECB62" w14:textId="77777777" w:rsidTr="001B5C1C">
        <w:trPr>
          <w:trHeight w:val="31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B8B63E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345AA5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Prezervative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8611A1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5F355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8E1B0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29238E2" w14:textId="77777777" w:rsidTr="001B5C1C">
        <w:trPr>
          <w:trHeight w:val="31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BD362A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38848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Metoda retragerii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1FED4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DE935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C71C3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57AB134" w14:textId="77777777" w:rsidTr="001B5C1C">
        <w:trPr>
          <w:trHeight w:val="36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CF3D9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4372B9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Metoda calendarului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4E11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C5744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FCCE15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6601636" w14:textId="77777777" w:rsidTr="001B5C1C">
        <w:trPr>
          <w:trHeight w:val="37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CECDC" w14:textId="77777777" w:rsidR="0051162D" w:rsidRPr="00901BD0" w:rsidRDefault="005D307C" w:rsidP="001A39D2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78D04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Partenera a folosit pilula de a doua zi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F984CE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68AF12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13662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637DCEBE" w14:textId="77777777" w:rsidR="0051162D" w:rsidRPr="00901BD0" w:rsidRDefault="005D307C" w:rsidP="003A79D7">
      <w:pPr>
        <w:spacing w:before="240" w:after="0"/>
        <w:ind w:firstLine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F9. Dumneavoastră vă identificați cu genul…</w:t>
      </w:r>
    </w:p>
    <w:p w14:paraId="6C713A2B" w14:textId="77777777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Masculin</w:t>
      </w:r>
    </w:p>
    <w:p w14:paraId="4ED17A15" w14:textId="1BF33DE5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 Feminin</w:t>
      </w:r>
    </w:p>
    <w:p w14:paraId="5D9A49D7" w14:textId="5C370FB1" w:rsidR="003A79D7" w:rsidRPr="00901BD0" w:rsidRDefault="003A79D7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Non-binar</w:t>
      </w:r>
    </w:p>
    <w:p w14:paraId="55455836" w14:textId="77777777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Altul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9. NS/NR</w:t>
      </w:r>
    </w:p>
    <w:p w14:paraId="5BB05640" w14:textId="77777777" w:rsidR="0051162D" w:rsidRPr="00901BD0" w:rsidRDefault="005D307C" w:rsidP="003A79D7">
      <w:pPr>
        <w:spacing w:before="240" w:after="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b/>
          <w:lang w:val="ro-RO"/>
        </w:rPr>
        <w:t>F10. Care este orientarea dvs. sexuală?</w:t>
      </w:r>
    </w:p>
    <w:p w14:paraId="16E9C532" w14:textId="77777777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Sunt heterosexual(ă)</w:t>
      </w:r>
    </w:p>
    <w:p w14:paraId="213ED0E1" w14:textId="7301E141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lastRenderedPageBreak/>
        <w:t>2. Sunt homosexual</w:t>
      </w:r>
      <w:r w:rsidR="001B5C1C" w:rsidRPr="00901BD0">
        <w:rPr>
          <w:rFonts w:asciiTheme="majorHAnsi" w:hAnsiTheme="majorHAnsi" w:cstheme="majorHAnsi"/>
          <w:lang w:val="ro-RO"/>
        </w:rPr>
        <w:t>(ă)</w:t>
      </w:r>
    </w:p>
    <w:p w14:paraId="01E006AF" w14:textId="77777777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Sunt lesbiană</w:t>
      </w:r>
    </w:p>
    <w:p w14:paraId="0A6D0ADE" w14:textId="77777777" w:rsidR="0051162D" w:rsidRPr="00901BD0" w:rsidRDefault="005D307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4. Sunt bisexual(ă)</w:t>
      </w:r>
    </w:p>
    <w:p w14:paraId="76C121B0" w14:textId="36B285E1" w:rsidR="0051162D" w:rsidRPr="00901BD0" w:rsidRDefault="001B5C1C" w:rsidP="003A79D7">
      <w:p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5</w:t>
      </w:r>
      <w:r w:rsidR="005D307C" w:rsidRPr="00901BD0">
        <w:rPr>
          <w:rFonts w:asciiTheme="majorHAnsi" w:hAnsiTheme="majorHAnsi" w:cstheme="majorHAnsi"/>
          <w:lang w:val="ro-RO"/>
        </w:rPr>
        <w:t>. Alta</w:t>
      </w:r>
      <w:r w:rsidR="005D307C" w:rsidRPr="00901BD0">
        <w:rPr>
          <w:rFonts w:asciiTheme="majorHAnsi" w:hAnsiTheme="majorHAnsi" w:cstheme="majorHAnsi"/>
          <w:lang w:val="ro-RO"/>
        </w:rPr>
        <w:tab/>
      </w:r>
      <w:r w:rsidR="005D307C" w:rsidRPr="00901BD0">
        <w:rPr>
          <w:rFonts w:asciiTheme="majorHAnsi" w:hAnsiTheme="majorHAnsi" w:cstheme="majorHAnsi"/>
          <w:lang w:val="ro-RO"/>
        </w:rPr>
        <w:tab/>
      </w:r>
      <w:r w:rsidR="005D307C" w:rsidRPr="00901BD0">
        <w:rPr>
          <w:rFonts w:asciiTheme="majorHAnsi" w:hAnsiTheme="majorHAnsi" w:cstheme="majorHAnsi"/>
          <w:lang w:val="ro-RO"/>
        </w:rPr>
        <w:tab/>
      </w:r>
      <w:r w:rsidR="005D307C" w:rsidRPr="00901BD0">
        <w:rPr>
          <w:rFonts w:asciiTheme="majorHAnsi" w:hAnsiTheme="majorHAnsi" w:cstheme="majorHAnsi"/>
          <w:lang w:val="ro-RO"/>
        </w:rPr>
        <w:tab/>
        <w:t>9. NS/NR</w:t>
      </w:r>
    </w:p>
    <w:p w14:paraId="6A365B60" w14:textId="77777777" w:rsidR="0051162D" w:rsidRPr="00901BD0" w:rsidRDefault="005D307C">
      <w:pPr>
        <w:pStyle w:val="Heading3"/>
        <w:spacing w:after="160" w:line="256" w:lineRule="auto"/>
        <w:rPr>
          <w:rFonts w:asciiTheme="majorHAnsi" w:hAnsiTheme="majorHAnsi" w:cstheme="majorHAnsi"/>
          <w:lang w:val="ro-RO"/>
        </w:rPr>
      </w:pPr>
      <w:bookmarkStart w:id="13" w:name="_9h5qrotsnuk1" w:colFirst="0" w:colLast="0"/>
      <w:bookmarkStart w:id="14" w:name="_Toc233826492"/>
      <w:bookmarkEnd w:id="13"/>
      <w:r w:rsidRPr="00901BD0">
        <w:rPr>
          <w:rFonts w:asciiTheme="majorHAnsi" w:hAnsiTheme="majorHAnsi" w:cstheme="majorHAnsi"/>
          <w:lang w:val="ro-RO"/>
        </w:rPr>
        <w:t>// G. Opinii despre feminism</w:t>
      </w:r>
      <w:bookmarkEnd w:id="14"/>
    </w:p>
    <w:p w14:paraId="425C72D4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G1. În ce măsură sunteți de acord cu următoarele afirmații? </w:t>
      </w:r>
    </w:p>
    <w:tbl>
      <w:tblPr>
        <w:tblStyle w:val="af0"/>
        <w:tblW w:w="100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0"/>
        <w:gridCol w:w="4920"/>
        <w:gridCol w:w="1080"/>
        <w:gridCol w:w="855"/>
        <w:gridCol w:w="825"/>
        <w:gridCol w:w="1125"/>
        <w:gridCol w:w="885"/>
      </w:tblGrid>
      <w:tr w:rsidR="0051162D" w:rsidRPr="00901BD0" w14:paraId="62ED30B5" w14:textId="77777777" w:rsidTr="00901BD0">
        <w:trPr>
          <w:trHeight w:val="945"/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ADF9A4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F057D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23817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7EC696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9556DD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322531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99886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51162D" w:rsidRPr="00901BD0" w14:paraId="22CB78D3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727C66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B3D6F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Feminismul este important, femeile nu încă au toate drepturile necesare.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107FC6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02AE77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EBEC6B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D9688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8C3B4A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7897C60B" w14:textId="77777777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E7028D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59DB81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Femeile au mai multe drepturi decât bărbații.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69624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FAB85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EFCE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BA250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2C67D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178ACF2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957D45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F3A1DA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Feminismul îi face pe bărbați să se simtă vinovați pentru problemele din societate.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94DD52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FB644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41C83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6CA8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933C30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C55E44F" w14:textId="77777777">
        <w:trPr>
          <w:trHeight w:val="66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D8F7988" w14:textId="77777777" w:rsidR="0051162D" w:rsidRPr="00901BD0" w:rsidRDefault="005D307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64A65" w14:textId="77777777" w:rsidR="0051162D" w:rsidRPr="00901BD0" w:rsidRDefault="005D307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Femeile sunt discriminate mai mult decât bărbații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1D0E56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5FE4D2F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E3BB98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6A0A6E9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C3019AD" w14:textId="77777777" w:rsidR="0051162D" w:rsidRPr="00901BD0" w:rsidRDefault="005D307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4A664B3B" w14:textId="77777777" w:rsidR="0051162D" w:rsidRPr="00901BD0" w:rsidRDefault="005D307C">
      <w:pPr>
        <w:spacing w:before="240"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G2. În ce măsură sunteți de acord cu următoarele afirmații? </w:t>
      </w:r>
    </w:p>
    <w:tbl>
      <w:tblPr>
        <w:tblStyle w:val="af1"/>
        <w:tblW w:w="100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0"/>
        <w:gridCol w:w="4920"/>
        <w:gridCol w:w="1080"/>
        <w:gridCol w:w="855"/>
        <w:gridCol w:w="825"/>
        <w:gridCol w:w="1125"/>
        <w:gridCol w:w="885"/>
      </w:tblGrid>
      <w:tr w:rsidR="0051162D" w:rsidRPr="00901BD0" w14:paraId="1643AB17" w14:textId="77777777" w:rsidTr="009B7590">
        <w:trPr>
          <w:trHeight w:val="945"/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60E123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A9D93B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FF53EB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35402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FAB176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76C273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0E93AA" w14:textId="77777777" w:rsidR="0051162D" w:rsidRPr="00901BD0" w:rsidRDefault="005D307C">
            <w:pPr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1B5C1C" w:rsidRPr="00901BD0" w14:paraId="4727667F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074C06" w14:textId="77777777" w:rsidR="001B5C1C" w:rsidRPr="00901BD0" w:rsidRDefault="001B5C1C" w:rsidP="001B5C1C">
            <w:pPr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C64A2" w14:textId="54F23234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Promovarea corectitudinii politice a dus la limitarea libertății de exprimare și a discuțiilor deschise/oneste.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D8E9D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450F3A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5F704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C23137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E6DFE0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0DDD519A" w14:textId="77777777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93F2F9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DD1652" w14:textId="5404CBB9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 prezent, oamenii sunt prea ușor jigniți când se discută de rasă, gen și identitate.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AE15CB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86C397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0A768E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732BC9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637DC9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7A34FD05" w14:textId="77777777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9042A7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5A0C55" w14:textId="745A7260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Politicile privind diversitatea și incluziunea la locul de munca și în educație sunt necesare pentru a asigura egalitatea/echitatea.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9808E6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A2850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0946D9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EFDF1B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4ED457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0FE68935" w14:textId="77777777">
        <w:trPr>
          <w:trHeight w:val="66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DDBACD7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82900B" w14:textId="317B25B0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 prezent, se pune prea mult accent pe diversitate în filme.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EDCCAF7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633ED2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56DD702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1DE1D9A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122676D" w14:textId="77777777" w:rsidR="001B5C1C" w:rsidRPr="00901BD0" w:rsidRDefault="001B5C1C" w:rsidP="001B5C1C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1A2A6A1B" w14:textId="77777777" w:rsidR="0051162D" w:rsidRPr="00901BD0" w:rsidRDefault="005D307C">
      <w:pPr>
        <w:pStyle w:val="Heading3"/>
        <w:spacing w:before="240" w:after="160" w:line="256" w:lineRule="auto"/>
        <w:rPr>
          <w:rFonts w:asciiTheme="majorHAnsi" w:hAnsiTheme="majorHAnsi" w:cstheme="majorHAnsi"/>
          <w:lang w:val="ro-RO"/>
        </w:rPr>
      </w:pPr>
      <w:bookmarkStart w:id="15" w:name="_ulwyfkolyp4r" w:colFirst="0" w:colLast="0"/>
      <w:bookmarkStart w:id="16" w:name="_Toc233826493"/>
      <w:bookmarkEnd w:id="15"/>
      <w:r w:rsidRPr="00901BD0">
        <w:rPr>
          <w:rFonts w:asciiTheme="majorHAnsi" w:hAnsiTheme="majorHAnsi" w:cstheme="majorHAnsi"/>
          <w:lang w:val="ro-RO"/>
        </w:rPr>
        <w:t>// H. Aspirații și valori</w:t>
      </w:r>
      <w:bookmarkEnd w:id="16"/>
    </w:p>
    <w:p w14:paraId="68355BF5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H1. Cât de importante sunt pentru dv. următoarele?</w:t>
      </w:r>
    </w:p>
    <w:tbl>
      <w:tblPr>
        <w:tblStyle w:val="af2"/>
        <w:tblW w:w="101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3960"/>
        <w:gridCol w:w="1065"/>
        <w:gridCol w:w="990"/>
        <w:gridCol w:w="780"/>
        <w:gridCol w:w="1065"/>
        <w:gridCol w:w="1065"/>
        <w:gridCol w:w="600"/>
      </w:tblGrid>
      <w:tr w:rsidR="0051162D" w:rsidRPr="00901BD0" w14:paraId="190686FA" w14:textId="77777777" w:rsidTr="00901BD0">
        <w:trPr>
          <w:trHeight w:val="525"/>
          <w:tblHeader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5B12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39F54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3123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Deloc important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E79A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Nu prea important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6E0C4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Așa și așa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9EF8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Destul de important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C647C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important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BCF2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51162D" w:rsidRPr="00901BD0" w14:paraId="3E83EE03" w14:textId="77777777">
        <w:trPr>
          <w:trHeight w:val="34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74D1B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a.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9DB8A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Asumarea responsabilității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2162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D9433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5704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E1039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53DA1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E1EE6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11A508F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EC7F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b.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598D7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fi independent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95066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23F7D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E792B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4B61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9BBD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A7DEC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AAAD94C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156B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c. 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973D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Absolvirea unei facultăți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9ED20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EB5FB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3797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16EA5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2838C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18420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308FDA7" w14:textId="77777777">
        <w:trPr>
          <w:trHeight w:val="5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5EF3A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lastRenderedPageBreak/>
              <w:t xml:space="preserve">d.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B62C9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O carieră de succes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D9EF1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B6ACA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0A9EA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75E6B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0666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53D2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44C6B82" w14:textId="77777777">
        <w:trPr>
          <w:trHeight w:val="43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F7D7B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e.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1C795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fi activ în politică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7552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3B41A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52F81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04625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3CC71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DCAD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E8F64C1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C5314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00E6A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Participarea la acțiuni civice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9CAD5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B2D04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EDF0D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3C496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D8FF8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D0F68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EFFFC16" w14:textId="77777777">
        <w:trPr>
          <w:trHeight w:val="37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18F84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FAD16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Căsătorie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3F589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7923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0581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1232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F82F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FFCC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78EA026" w14:textId="77777777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6A38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h.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6C02C0" w14:textId="6F9C24FB" w:rsidR="0051162D" w:rsidRPr="00901BD0" w:rsidRDefault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Bogăția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26D1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0F25E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2DEB0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D684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5EFE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C1BD7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5B2666CF" w14:textId="77777777">
        <w:trPr>
          <w:trHeight w:val="31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A2BFC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i.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A4E7D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arăta bine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5E670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A2C45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5421A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9C569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B2C4E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8E14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F5AF182" w14:textId="77777777">
        <w:trPr>
          <w:trHeight w:val="37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42F82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j.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35EE2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purta haine de firmă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EBBE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7BE71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5E0B9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07C3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D9753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736E4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DF9F30D" w14:textId="77777777">
        <w:trPr>
          <w:trHeight w:val="34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F0064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k.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2CD98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mânca sănătos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A2222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0513A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CFAD3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34A54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B5FC5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9DBA1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5820C12" w14:textId="77777777">
        <w:trPr>
          <w:trHeight w:val="34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E382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l.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EC0DF2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face sport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FF37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8B6A4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8138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92330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BC7F9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779B0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1987D89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15C37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F782A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 avea copii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5CB1E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23198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762F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BCF23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A57A0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46578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21499AF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 </w:t>
      </w:r>
    </w:p>
    <w:p w14:paraId="0B5888CC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H2. Ați fi de acord ca printre vecinii dvs. să se afle …:</w:t>
      </w:r>
    </w:p>
    <w:tbl>
      <w:tblPr>
        <w:tblStyle w:val="af3"/>
        <w:tblW w:w="102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6285"/>
        <w:gridCol w:w="1125"/>
        <w:gridCol w:w="1020"/>
        <w:gridCol w:w="1155"/>
      </w:tblGrid>
      <w:tr w:rsidR="0051162D" w:rsidRPr="00901BD0" w14:paraId="632ED96A" w14:textId="77777777" w:rsidTr="009B7590">
        <w:trPr>
          <w:trHeight w:val="450"/>
          <w:tblHeader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84B2C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A7C3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0D201B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Da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56D85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Nu 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76CA0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 / NR</w:t>
            </w:r>
          </w:p>
        </w:tc>
      </w:tr>
      <w:tr w:rsidR="0051162D" w:rsidRPr="00901BD0" w14:paraId="34B4D6EC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7A68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a.       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9D5068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Persoane LGBT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226FCF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2843B8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BADCC8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5D0EC7E8" w14:textId="77777777">
        <w:trPr>
          <w:trHeight w:val="34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A5F5B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b.       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D099D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Romi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A9B813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077FE0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C19F72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0F00F973" w14:textId="77777777">
        <w:trPr>
          <w:trHeight w:val="36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7F3E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c.        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F5095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Persoane dependente de droguri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730978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3F1E67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7E4A9B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C38F8C1" w14:textId="77777777">
        <w:trPr>
          <w:trHeight w:val="37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6E5BC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d.       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411E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Evrei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EF8344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8B91F5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6B3E11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5A4D3F2C" w14:textId="77777777">
        <w:trPr>
          <w:trHeight w:val="36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ABD12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e.       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83216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Creștini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A63A39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147E8F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483CB1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E843EFE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D51E6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f.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BBD95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Musulmani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8ECBCE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2D83D0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6A492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5DCD1A36" w14:textId="77777777" w:rsidTr="001B5C1C">
        <w:trPr>
          <w:trHeight w:val="42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17AD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g.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1E7D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Oameni săraci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8E2C0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FB4F1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9D6F8C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40A9F5F4" w14:textId="77777777" w:rsidTr="001B5C1C">
        <w:trPr>
          <w:trHeight w:val="4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8F45E" w14:textId="5F2D4A38" w:rsidR="001B5C1C" w:rsidRPr="00901BD0" w:rsidRDefault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h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376E0" w14:textId="0D1D2068" w:rsidR="001B5C1C" w:rsidRPr="00901BD0" w:rsidRDefault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Imigranți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450B5" w14:textId="7AE29CA6" w:rsidR="001B5C1C" w:rsidRPr="00901BD0" w:rsidRDefault="001B5C1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2907B9" w14:textId="488D8D4E" w:rsidR="001B5C1C" w:rsidRPr="00901BD0" w:rsidRDefault="001B5C1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1A0120" w14:textId="55B7D05B" w:rsidR="001B5C1C" w:rsidRPr="00901BD0" w:rsidRDefault="001B5C1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207366FB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06426B1A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H3. În ce măsură sunteți de acord cu următoarele afirmații…</w:t>
      </w:r>
    </w:p>
    <w:tbl>
      <w:tblPr>
        <w:tblStyle w:val="af4"/>
        <w:tblW w:w="10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"/>
        <w:gridCol w:w="4860"/>
        <w:gridCol w:w="1050"/>
        <w:gridCol w:w="840"/>
        <w:gridCol w:w="1095"/>
        <w:gridCol w:w="1125"/>
        <w:gridCol w:w="810"/>
      </w:tblGrid>
      <w:tr w:rsidR="0051162D" w:rsidRPr="00901BD0" w14:paraId="09A4E727" w14:textId="77777777" w:rsidTr="009B7590">
        <w:trPr>
          <w:trHeight w:val="1132"/>
          <w:tblHeader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37599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934E6B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41E8F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mare măsură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853CED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Mare măsură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7F15EF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Mică măsură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793063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Foarte mică măsură / Deloc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423981" w14:textId="77777777" w:rsidR="0051162D" w:rsidRPr="00901BD0" w:rsidRDefault="005D307C">
            <w:pPr>
              <w:spacing w:before="240"/>
              <w:rPr>
                <w:rFonts w:asciiTheme="majorHAnsi" w:hAnsiTheme="majorHAnsi" w:cstheme="majorHAnsi"/>
                <w:sz w:val="18"/>
                <w:szCs w:val="18"/>
                <w:lang w:val="ro-RO"/>
              </w:rPr>
            </w:pPr>
            <w:r w:rsidRPr="00901BD0">
              <w:rPr>
                <w:rFonts w:asciiTheme="majorHAnsi" w:hAnsiTheme="majorHAnsi" w:cstheme="majorHAnsi"/>
                <w:sz w:val="18"/>
                <w:szCs w:val="18"/>
                <w:lang w:val="ro-RO"/>
              </w:rPr>
              <w:t>NȘ/NR</w:t>
            </w:r>
          </w:p>
        </w:tc>
      </w:tr>
      <w:tr w:rsidR="001B5C1C" w:rsidRPr="00901BD0" w14:paraId="75232379" w14:textId="77777777">
        <w:trPr>
          <w:trHeight w:val="737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47C1E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5A402C" w14:textId="20A15471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Democrația este, în general, o formă bună de guvernare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5CB772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653A0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2F857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2E0BED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8C79A3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25E06C00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14E12D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lastRenderedPageBreak/>
              <w:t>b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0F5DE2" w14:textId="42DEC0DA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În anumite situații, dictatura este o formă de guvernare mai bună decât democrația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91551C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7ADAE1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2BBD0F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00C1B0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36396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447DE9A8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9C153E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E7ABD0" w14:textId="6E201CCA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Ar trebui să avem un lider puternic care nu trebuie să-și bată capul cu Parlamentul sau cu alegerile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B71E8E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C1F2E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E4E946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D5F9CB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CD902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1336D470" w14:textId="77777777">
        <w:trPr>
          <w:trHeight w:val="66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9BA42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EB42DB" w14:textId="71CE0958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Democrația este cel mai bun sistem de guvernare posibil numai atunci când poate asigura oamenilor siguranță economică.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08CF9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CF5E3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D1DF9C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7C047E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51EAE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154C3C67" w14:textId="77777777">
        <w:trPr>
          <w:trHeight w:val="840"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8098F7" w14:textId="77777777" w:rsidR="001B5C1C" w:rsidRPr="00901BD0" w:rsidRDefault="001B5C1C" w:rsidP="001B5C1C">
            <w:pPr>
              <w:ind w:left="20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e</w:t>
            </w:r>
            <w:r w:rsidRPr="00901BD0">
              <w:rPr>
                <w:rFonts w:asciiTheme="majorHAnsi" w:hAnsiTheme="majorHAnsi" w:cstheme="majorHAnsi"/>
                <w:sz w:val="14"/>
                <w:szCs w:val="14"/>
                <w:lang w:val="ro-RO"/>
              </w:rPr>
              <w:t xml:space="preserve">    </w:t>
            </w: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791220" w14:textId="05E18225" w:rsidR="001B5C1C" w:rsidRPr="00901BD0" w:rsidRDefault="001B5C1C" w:rsidP="001B5C1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Aș sacrifica unele libertăți civile pentru a-mi asigura un nivel de trai mai bun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B919A9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1A3F89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044E1F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35F5EB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81F78" w14:textId="77777777" w:rsidR="001B5C1C" w:rsidRPr="00901BD0" w:rsidRDefault="001B5C1C" w:rsidP="001B5C1C">
            <w:pPr>
              <w:spacing w:before="240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0993C15C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</w:p>
    <w:p w14:paraId="046D8BAA" w14:textId="77777777" w:rsidR="0051162D" w:rsidRPr="00901BD0" w:rsidRDefault="005D307C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H4. În ultimele 12 luni, dvs. personal…</w:t>
      </w:r>
    </w:p>
    <w:tbl>
      <w:tblPr>
        <w:tblStyle w:val="af5"/>
        <w:tblW w:w="102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6285"/>
        <w:gridCol w:w="1125"/>
        <w:gridCol w:w="1020"/>
        <w:gridCol w:w="1155"/>
      </w:tblGrid>
      <w:tr w:rsidR="0051162D" w:rsidRPr="00901BD0" w14:paraId="0DF5A291" w14:textId="77777777" w:rsidTr="009B7590">
        <w:trPr>
          <w:trHeight w:val="450"/>
          <w:tblHeader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93B6C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6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D8993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7B66A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Da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D853C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Nu 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D189A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 / NR</w:t>
            </w:r>
          </w:p>
        </w:tc>
      </w:tr>
      <w:tr w:rsidR="0051162D" w:rsidRPr="00901BD0" w14:paraId="4074423C" w14:textId="77777777">
        <w:trPr>
          <w:trHeight w:val="33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A4741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a.       </w:t>
            </w:r>
          </w:p>
        </w:tc>
        <w:tc>
          <w:tcPr>
            <w:tcW w:w="6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3C5364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ați refuzat să cumpărați produse de un anumit fel sau de la o anumită firmă pentru că nu sunteți de acord cu felul în care sunt obținute sau produse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5807D0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3059EE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F6CF1C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376AE62E" w14:textId="77777777">
        <w:trPr>
          <w:trHeight w:val="34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1DC233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b.       </w:t>
            </w:r>
          </w:p>
        </w:tc>
        <w:tc>
          <w:tcPr>
            <w:tcW w:w="6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B0068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ați participat la un protest pașnic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F74762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7A2203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7BBC3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1B4A198E" w14:textId="77777777">
        <w:trPr>
          <w:trHeight w:val="36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0D515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c.        </w:t>
            </w:r>
          </w:p>
        </w:tc>
        <w:tc>
          <w:tcPr>
            <w:tcW w:w="6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F6869E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ați încurajat oameni să se implice în probleme politice sau să voteze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73995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88EF55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52606D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2FC09EC7" w14:textId="77777777">
        <w:trPr>
          <w:trHeight w:val="375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C31BE7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d.       </w:t>
            </w:r>
          </w:p>
        </w:tc>
        <w:tc>
          <w:tcPr>
            <w:tcW w:w="6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2330D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ați postat sau ați comentat la postarea unei instituții publice, în social media, cu o recomandare sau o solicitare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D5429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D28BF3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4FC837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51162D" w:rsidRPr="00901BD0" w14:paraId="6ADB5FA3" w14:textId="77777777">
        <w:trPr>
          <w:trHeight w:val="360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9805FF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 xml:space="preserve">e.       </w:t>
            </w:r>
          </w:p>
        </w:tc>
        <w:tc>
          <w:tcPr>
            <w:tcW w:w="6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2AC8F9" w14:textId="77777777" w:rsidR="0051162D" w:rsidRPr="00901BD0" w:rsidRDefault="005D307C">
            <w:pPr>
              <w:spacing w:line="240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... ați sprijinit o cauză pe social media, prin apreciere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like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) și distribuire (</w:t>
            </w:r>
            <w:proofErr w:type="spellStart"/>
            <w:r w:rsidRPr="00901BD0">
              <w:rPr>
                <w:rFonts w:asciiTheme="majorHAnsi" w:hAnsiTheme="majorHAnsi" w:cstheme="majorHAnsi"/>
                <w:lang w:val="ro-RO"/>
              </w:rPr>
              <w:t>share</w:t>
            </w:r>
            <w:proofErr w:type="spellEnd"/>
            <w:r w:rsidRPr="00901BD0">
              <w:rPr>
                <w:rFonts w:asciiTheme="majorHAnsi" w:hAnsiTheme="majorHAnsi" w:cstheme="majorHAnsi"/>
                <w:lang w:val="ro-RO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CE149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B656A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3E80AE" w14:textId="77777777" w:rsidR="0051162D" w:rsidRPr="00901BD0" w:rsidRDefault="005D307C">
            <w:pPr>
              <w:spacing w:line="240" w:lineRule="auto"/>
              <w:jc w:val="center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7CF0D48A" w14:textId="7F57806D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1DDAAD3D" w14:textId="77777777" w:rsidR="001B5C1C" w:rsidRPr="00901BD0" w:rsidRDefault="001B5C1C" w:rsidP="001B5C1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bCs/>
          <w:lang w:val="ro-RO"/>
        </w:rPr>
        <w:t>H5. În ce măsură sunteți de acord cu următoarele afirmații…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"/>
        <w:gridCol w:w="4138"/>
        <w:gridCol w:w="1297"/>
        <w:gridCol w:w="1032"/>
        <w:gridCol w:w="1013"/>
        <w:gridCol w:w="1574"/>
        <w:gridCol w:w="736"/>
      </w:tblGrid>
      <w:tr w:rsidR="001B5C1C" w:rsidRPr="00901BD0" w14:paraId="1BFC1417" w14:textId="77777777" w:rsidTr="001B5C1C">
        <w:trPr>
          <w:trHeight w:val="11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34BA13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6D35E98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5E0B215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mare măsură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81C8055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Mare măsură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741944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Mică măsură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8FA1E1F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Foarte mică măsură / Deloc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624B9F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NȘ/NR</w:t>
            </w:r>
          </w:p>
        </w:tc>
      </w:tr>
      <w:tr w:rsidR="001B5C1C" w:rsidRPr="00901BD0" w14:paraId="3C02EA94" w14:textId="77777777" w:rsidTr="001B5C1C">
        <w:trPr>
          <w:trHeight w:val="7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09B7D9D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2EBFE8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Religia ortodoxă face parte din identitatea poporului român.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851940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1266A4A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9C88202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C305A7F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0C96D2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7DFD5FE2" w14:textId="77777777" w:rsidTr="001B5C1C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EE0602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4695731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Un bărbat are datoria să își apere țara.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42ABD2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0C679E6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93F2188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5F621FD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82E0F7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10C17CA3" w14:textId="77777777" w:rsidTr="001B5C1C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C54608D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C090060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Interesele României trebuie puse mai presus de regulile stabilite de Uniunea Europeană.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0604629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7039DB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46871C7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5E1DCBA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DD8199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00CEF1C6" w14:textId="77777777" w:rsidTr="001B5C1C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D73993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0C8BDBC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Familia tradițională este esențială pentru păstrarea identității naționale.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023760B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B7445EF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6ABC12C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1E80F6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B463E3F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39FAF343" w14:textId="77777777" w:rsidTr="001B5C1C">
        <w:trPr>
          <w:trHeight w:val="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E1DE836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lastRenderedPageBreak/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D0CD427" w14:textId="5EAC29E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Valorile creștine trebuie apărate de progresismul globalist.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033CA89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EDD8F6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A9447C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0B53145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30174E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  <w:tr w:rsidR="001B5C1C" w:rsidRPr="00901BD0" w14:paraId="7C8DA9D2" w14:textId="77777777" w:rsidTr="001B5C1C">
        <w:trPr>
          <w:trHeight w:val="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B5328C7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0505985" w14:textId="0BE3C259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Imigranții degradează viața culturală a unei țări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5872DA3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DEEBCD4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ACED91A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6B63E2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E399BB" w14:textId="77777777" w:rsidR="001B5C1C" w:rsidRPr="00901BD0" w:rsidRDefault="001B5C1C" w:rsidP="001B5C1C">
            <w:pPr>
              <w:spacing w:after="160" w:line="256" w:lineRule="auto"/>
              <w:rPr>
                <w:rFonts w:asciiTheme="majorHAnsi" w:hAnsiTheme="majorHAnsi" w:cstheme="majorHAnsi"/>
                <w:lang w:val="ro-RO"/>
              </w:rPr>
            </w:pPr>
            <w:r w:rsidRPr="00901BD0">
              <w:rPr>
                <w:rFonts w:asciiTheme="majorHAnsi" w:hAnsiTheme="majorHAnsi" w:cstheme="majorHAnsi"/>
                <w:lang w:val="ro-RO"/>
              </w:rPr>
              <w:t>9</w:t>
            </w:r>
          </w:p>
        </w:tc>
      </w:tr>
    </w:tbl>
    <w:p w14:paraId="5AE6D81F" w14:textId="77777777" w:rsidR="001B5C1C" w:rsidRPr="00901BD0" w:rsidRDefault="001B5C1C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3E16BABA" w14:textId="77777777" w:rsidR="0051162D" w:rsidRPr="00901BD0" w:rsidRDefault="005D307C">
      <w:pPr>
        <w:pStyle w:val="Heading3"/>
        <w:spacing w:after="160" w:line="256" w:lineRule="auto"/>
        <w:rPr>
          <w:rFonts w:asciiTheme="majorHAnsi" w:hAnsiTheme="majorHAnsi" w:cstheme="majorHAnsi"/>
          <w:lang w:val="ro-RO"/>
        </w:rPr>
      </w:pPr>
      <w:bookmarkStart w:id="17" w:name="_3wes3dkpsw2t" w:colFirst="0" w:colLast="0"/>
      <w:bookmarkStart w:id="18" w:name="_Toc233826494"/>
      <w:bookmarkEnd w:id="17"/>
      <w:r w:rsidRPr="00901BD0">
        <w:rPr>
          <w:rFonts w:asciiTheme="majorHAnsi" w:hAnsiTheme="majorHAnsi" w:cstheme="majorHAnsi"/>
          <w:lang w:val="ro-RO"/>
        </w:rPr>
        <w:t>// I. preferințe politice</w:t>
      </w:r>
      <w:bookmarkEnd w:id="18"/>
    </w:p>
    <w:p w14:paraId="09065082" w14:textId="77777777" w:rsidR="0051162D" w:rsidRPr="00901BD0" w:rsidRDefault="005D307C" w:rsidP="0048674A">
      <w:pPr>
        <w:spacing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I1. Cu cine ați votat în primul tur al alegerilor prezidențiale, pe 4 mai?</w:t>
      </w:r>
    </w:p>
    <w:p w14:paraId="524B4405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      George Simion</w:t>
      </w:r>
    </w:p>
    <w:p w14:paraId="2C7D67E2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       Crin Antonescu</w:t>
      </w:r>
    </w:p>
    <w:p w14:paraId="62070A70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      Nicușor Dan</w:t>
      </w:r>
    </w:p>
    <w:p w14:paraId="43285383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4.       Victor Ponta</w:t>
      </w:r>
    </w:p>
    <w:p w14:paraId="7D18A6D9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5.       Elena Lasconi</w:t>
      </w:r>
    </w:p>
    <w:p w14:paraId="35C5C001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6.       Cristian </w:t>
      </w:r>
      <w:proofErr w:type="spellStart"/>
      <w:r w:rsidRPr="00901BD0">
        <w:rPr>
          <w:rFonts w:asciiTheme="majorHAnsi" w:hAnsiTheme="majorHAnsi" w:cstheme="majorHAnsi"/>
          <w:lang w:val="ro-RO"/>
        </w:rPr>
        <w:t>Terheș</w:t>
      </w:r>
      <w:proofErr w:type="spellEnd"/>
    </w:p>
    <w:p w14:paraId="7E63B2DD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7.       Silviu </w:t>
      </w:r>
      <w:proofErr w:type="spellStart"/>
      <w:r w:rsidRPr="00901BD0">
        <w:rPr>
          <w:rFonts w:asciiTheme="majorHAnsi" w:hAnsiTheme="majorHAnsi" w:cstheme="majorHAnsi"/>
          <w:lang w:val="ro-RO"/>
        </w:rPr>
        <w:t>Predoiu</w:t>
      </w:r>
      <w:proofErr w:type="spellEnd"/>
    </w:p>
    <w:p w14:paraId="51D1B395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8.       Lavinia Șandru</w:t>
      </w:r>
    </w:p>
    <w:p w14:paraId="74E33929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9.       Sebastian Popescu</w:t>
      </w:r>
    </w:p>
    <w:p w14:paraId="4C14D886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10.   Daniel Funeriu</w:t>
      </w:r>
    </w:p>
    <w:p w14:paraId="56C3659E" w14:textId="6EB9563F" w:rsidR="0051162D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11.   John Banu-Muscel</w:t>
      </w:r>
    </w:p>
    <w:p w14:paraId="572E935D" w14:textId="6CE1B06E" w:rsidR="00C278FE" w:rsidRPr="00901BD0" w:rsidRDefault="00C278FE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lang w:val="ro-RO"/>
        </w:rPr>
        <w:t>96. Am anulat votul</w:t>
      </w:r>
    </w:p>
    <w:p w14:paraId="211E4F8B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97. Nu am votat</w:t>
      </w:r>
    </w:p>
    <w:p w14:paraId="22DE459D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98. Nu am drept de vot</w:t>
      </w:r>
    </w:p>
    <w:p w14:paraId="442161C4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99. NȘ/NR</w:t>
      </w:r>
    </w:p>
    <w:p w14:paraId="3E266742" w14:textId="77777777" w:rsidR="0051162D" w:rsidRPr="00901BD0" w:rsidRDefault="005D307C" w:rsidP="0048674A">
      <w:pPr>
        <w:spacing w:after="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I2. Dar în turul doi, pe 18 mai, cu cine ați votat?</w:t>
      </w:r>
    </w:p>
    <w:p w14:paraId="62541961" w14:textId="13A054AE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1.       </w:t>
      </w:r>
      <w:r w:rsidR="00C278FE">
        <w:rPr>
          <w:rFonts w:asciiTheme="majorHAnsi" w:hAnsiTheme="majorHAnsi" w:cstheme="majorHAnsi"/>
          <w:lang w:val="ro-RO"/>
        </w:rPr>
        <w:t>George Simion</w:t>
      </w:r>
    </w:p>
    <w:p w14:paraId="4F5E863D" w14:textId="38EBCB81" w:rsidR="0051162D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2.       </w:t>
      </w:r>
      <w:r w:rsidR="00C278FE">
        <w:rPr>
          <w:rFonts w:asciiTheme="majorHAnsi" w:hAnsiTheme="majorHAnsi" w:cstheme="majorHAnsi"/>
          <w:lang w:val="ro-RO"/>
        </w:rPr>
        <w:t>Nicușor Dan</w:t>
      </w:r>
    </w:p>
    <w:p w14:paraId="48EAEE9A" w14:textId="6C44B50C" w:rsidR="00C278FE" w:rsidRPr="00901BD0" w:rsidRDefault="00C278FE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lang w:val="ro-RO"/>
        </w:rPr>
        <w:t>96. Am anulat votul</w:t>
      </w:r>
    </w:p>
    <w:p w14:paraId="7850B07E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97. Nu am votat</w:t>
      </w:r>
    </w:p>
    <w:p w14:paraId="4A8FC5E9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98. Nu am drept de vot</w:t>
      </w:r>
    </w:p>
    <w:p w14:paraId="08A86A78" w14:textId="77777777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99. NȘ/NR</w:t>
      </w:r>
    </w:p>
    <w:p w14:paraId="40092382" w14:textId="77777777" w:rsidR="009B7590" w:rsidRPr="00901BD0" w:rsidRDefault="009B7590">
      <w:pPr>
        <w:ind w:left="720"/>
        <w:rPr>
          <w:rFonts w:asciiTheme="majorHAnsi" w:hAnsiTheme="majorHAnsi" w:cstheme="majorHAnsi"/>
          <w:lang w:val="ro-RO"/>
        </w:rPr>
      </w:pPr>
    </w:p>
    <w:p w14:paraId="39928C40" w14:textId="77777777" w:rsidR="0051162D" w:rsidRPr="00901BD0" w:rsidRDefault="005D307C">
      <w:pPr>
        <w:pStyle w:val="Heading3"/>
        <w:spacing w:before="240" w:after="160" w:line="256" w:lineRule="auto"/>
        <w:rPr>
          <w:rFonts w:asciiTheme="majorHAnsi" w:hAnsiTheme="majorHAnsi" w:cstheme="majorHAnsi"/>
          <w:lang w:val="ro-RO"/>
        </w:rPr>
      </w:pPr>
      <w:bookmarkStart w:id="19" w:name="_2qzzxe15h3le" w:colFirst="0" w:colLast="0"/>
      <w:bookmarkEnd w:id="19"/>
      <w:r w:rsidRPr="00901BD0">
        <w:rPr>
          <w:rFonts w:asciiTheme="majorHAnsi" w:hAnsiTheme="majorHAnsi" w:cstheme="majorHAnsi"/>
          <w:lang w:val="ro-RO"/>
        </w:rPr>
        <w:t xml:space="preserve"> </w:t>
      </w:r>
      <w:bookmarkStart w:id="20" w:name="_Toc233826495"/>
      <w:r w:rsidRPr="00901BD0">
        <w:rPr>
          <w:rFonts w:asciiTheme="majorHAnsi" w:hAnsiTheme="majorHAnsi" w:cstheme="majorHAnsi"/>
          <w:lang w:val="ro-RO"/>
        </w:rPr>
        <w:t>// J. Demografice</w:t>
      </w:r>
      <w:bookmarkEnd w:id="20"/>
    </w:p>
    <w:p w14:paraId="461B569B" w14:textId="666E038A" w:rsidR="0051162D" w:rsidRDefault="005D307C">
      <w:pPr>
        <w:spacing w:after="160" w:line="256" w:lineRule="auto"/>
        <w:rPr>
          <w:rFonts w:asciiTheme="majorHAnsi" w:eastAsia="Calibr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J1. </w:t>
      </w:r>
      <w:r w:rsidRPr="00901BD0">
        <w:rPr>
          <w:rFonts w:asciiTheme="majorHAnsi" w:eastAsia="Calibri" w:hAnsiTheme="majorHAnsi" w:cstheme="majorHAnsi"/>
          <w:b/>
          <w:lang w:val="ro-RO"/>
        </w:rPr>
        <w:t xml:space="preserve">Care este ultima </w:t>
      </w:r>
      <w:proofErr w:type="spellStart"/>
      <w:r w:rsidRPr="00901BD0">
        <w:rPr>
          <w:rFonts w:asciiTheme="majorHAnsi" w:eastAsia="Calibri" w:hAnsiTheme="majorHAnsi" w:cstheme="majorHAnsi"/>
          <w:b/>
          <w:lang w:val="ro-RO"/>
        </w:rPr>
        <w:t>şcoală</w:t>
      </w:r>
      <w:proofErr w:type="spellEnd"/>
      <w:r w:rsidRPr="00901BD0">
        <w:rPr>
          <w:rFonts w:asciiTheme="majorHAnsi" w:eastAsia="Calibri" w:hAnsiTheme="majorHAnsi" w:cstheme="majorHAnsi"/>
          <w:b/>
          <w:lang w:val="ro-RO"/>
        </w:rPr>
        <w:t xml:space="preserve"> pe care </w:t>
      </w:r>
      <w:proofErr w:type="spellStart"/>
      <w:r w:rsidRPr="00901BD0">
        <w:rPr>
          <w:rFonts w:asciiTheme="majorHAnsi" w:eastAsia="Calibri" w:hAnsiTheme="majorHAnsi" w:cstheme="majorHAnsi"/>
          <w:b/>
          <w:lang w:val="ro-RO"/>
        </w:rPr>
        <w:t>aţi</w:t>
      </w:r>
      <w:proofErr w:type="spellEnd"/>
      <w:r w:rsidRPr="00901BD0">
        <w:rPr>
          <w:rFonts w:asciiTheme="majorHAnsi" w:eastAsia="Calibri" w:hAnsiTheme="majorHAnsi" w:cstheme="majorHAnsi"/>
          <w:b/>
          <w:lang w:val="ro-RO"/>
        </w:rPr>
        <w:t xml:space="preserve"> absolvit-o ?</w:t>
      </w:r>
    </w:p>
    <w:p w14:paraId="3CD5C5E3" w14:textId="5833907D" w:rsidR="00792048" w:rsidRPr="00901BD0" w:rsidRDefault="00792048" w:rsidP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J5</w:t>
      </w:r>
      <w:r w:rsidRPr="00901BD0">
        <w:rPr>
          <w:rFonts w:asciiTheme="majorHAnsi" w:hAnsiTheme="majorHAnsi" w:cstheme="majorHAnsi"/>
          <w:b/>
          <w:lang w:val="ro-RO"/>
        </w:rPr>
        <w:t>.A. Care este cel mai înalt nivel de educație al tatălui dv.?</w:t>
      </w:r>
    </w:p>
    <w:p w14:paraId="70155D2B" w14:textId="77777777" w:rsidR="00792048" w:rsidRPr="00901BD0" w:rsidRDefault="00792048" w:rsidP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J5.B. Care este cel mai înalt nivel de educație al mamei dv.?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5964"/>
        <w:gridCol w:w="1481"/>
        <w:gridCol w:w="1152"/>
        <w:gridCol w:w="1489"/>
      </w:tblGrid>
      <w:tr w:rsidR="00792048" w:rsidRPr="00901BD0" w14:paraId="5E53D806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4344D" w14:textId="77777777" w:rsidR="00792048" w:rsidRPr="00901BD0" w:rsidRDefault="00792048" w:rsidP="00426B06">
            <w:pPr>
              <w:rPr>
                <w:rFonts w:asciiTheme="majorHAnsi" w:eastAsia="Calibri" w:hAnsiTheme="majorHAnsi" w:cstheme="majorHAnsi"/>
                <w:lang w:val="ro-RO"/>
              </w:rPr>
            </w:pP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2094" w14:textId="1FE4A096" w:rsidR="00792048" w:rsidRPr="00901BD0" w:rsidRDefault="00792048" w:rsidP="00426B06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>
              <w:rPr>
                <w:rFonts w:asciiTheme="majorHAnsi" w:eastAsia="Calibri" w:hAnsiTheme="majorHAnsi" w:cstheme="majorHAnsi"/>
                <w:lang w:val="ro-RO"/>
              </w:rPr>
              <w:t>J1. Respondent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76D92" w14:textId="20FDA806" w:rsidR="00792048" w:rsidRPr="00901BD0" w:rsidRDefault="00792048" w:rsidP="00426B06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>
              <w:rPr>
                <w:rFonts w:asciiTheme="majorHAnsi" w:eastAsia="Calibri" w:hAnsiTheme="majorHAnsi" w:cstheme="majorHAnsi"/>
                <w:lang w:val="ro-RO"/>
              </w:rPr>
              <w:t>J2</w:t>
            </w:r>
            <w:r w:rsidRPr="00901BD0">
              <w:rPr>
                <w:rFonts w:asciiTheme="majorHAnsi" w:eastAsia="Calibri" w:hAnsiTheme="majorHAnsi" w:cstheme="majorHAnsi"/>
                <w:lang w:val="ro-RO"/>
              </w:rPr>
              <w:t>.A Tatăl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38722" w14:textId="60506AB4" w:rsidR="00792048" w:rsidRPr="00901BD0" w:rsidRDefault="00792048" w:rsidP="00426B06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>
              <w:rPr>
                <w:rFonts w:asciiTheme="majorHAnsi" w:eastAsia="Calibri" w:hAnsiTheme="majorHAnsi" w:cstheme="majorHAnsi"/>
                <w:lang w:val="ro-RO"/>
              </w:rPr>
              <w:t>J2</w:t>
            </w:r>
            <w:r w:rsidRPr="00901BD0">
              <w:rPr>
                <w:rFonts w:asciiTheme="majorHAnsi" w:eastAsia="Calibri" w:hAnsiTheme="majorHAnsi" w:cstheme="majorHAnsi"/>
                <w:lang w:val="ro-RO"/>
              </w:rPr>
              <w:t>.B Mama</w:t>
            </w:r>
          </w:p>
        </w:tc>
      </w:tr>
      <w:tr w:rsidR="00792048" w:rsidRPr="00901BD0" w14:paraId="6CC373AD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3529E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Fără educație formală/școală primară neterminată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51E5FD9" w14:textId="33A274A6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55B95" w14:textId="7E808FEC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2710FC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</w:tr>
      <w:tr w:rsidR="00792048" w:rsidRPr="00901BD0" w14:paraId="3C16F04D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9B5C7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Școală primară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35594C" w14:textId="7A61D154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F4592" w14:textId="194FDF4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CC750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</w:tr>
      <w:tr w:rsidR="00792048" w:rsidRPr="00901BD0" w14:paraId="324DFF04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0D8234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Școala profesională sau de ucenici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44FD78" w14:textId="15A8793B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8E2A0" w14:textId="21AF7C6C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2AF6E1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</w:tr>
      <w:tr w:rsidR="00792048" w:rsidRPr="00901BD0" w14:paraId="7F49A068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CF7CB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Liceu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29D43B" w14:textId="7B3F8DB1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B218E" w14:textId="45BCD450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31356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</w:tr>
      <w:tr w:rsidR="00792048" w:rsidRPr="00901BD0" w14:paraId="5B14E7A7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9BB1A3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Universitate: studii de licență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2C270E" w14:textId="502BC785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A9DCB" w14:textId="77BFCD19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45DF1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</w:tr>
      <w:tr w:rsidR="00792048" w:rsidRPr="00901BD0" w14:paraId="08B2C1E6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7CA4F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lastRenderedPageBreak/>
              <w:t>Universitate: Masterat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516036" w14:textId="3A921BD9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6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E90DF7" w14:textId="7CE2F802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6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C9B1B2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6</w:t>
            </w:r>
          </w:p>
        </w:tc>
      </w:tr>
      <w:tr w:rsidR="00792048" w:rsidRPr="00901BD0" w14:paraId="60662E4C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54BED" w14:textId="77777777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Doctorat sau post-doctorat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7E72A0" w14:textId="12432834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7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FEA5DA" w14:textId="0EE4B849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7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2D8579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7</w:t>
            </w:r>
          </w:p>
        </w:tc>
      </w:tr>
      <w:tr w:rsidR="00792048" w:rsidRPr="00901BD0" w14:paraId="1288AE12" w14:textId="77777777" w:rsidTr="00792048">
        <w:trPr>
          <w:trHeight w:val="285"/>
        </w:trPr>
        <w:tc>
          <w:tcPr>
            <w:tcW w:w="29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B146B" w14:textId="44630368" w:rsidR="00792048" w:rsidRPr="00901BD0" w:rsidRDefault="00792048" w:rsidP="00792048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Nu știu</w:t>
            </w:r>
            <w:r>
              <w:rPr>
                <w:rFonts w:asciiTheme="majorHAnsi" w:eastAsia="Calibri" w:hAnsiTheme="majorHAnsi" w:cstheme="majorHAnsi"/>
                <w:lang w:val="ro-RO"/>
              </w:rPr>
              <w:t xml:space="preserve"> / Nu răspund</w:t>
            </w:r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F8E76D5" w14:textId="356A1A99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B1B8D" w14:textId="49006779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FC990F" w14:textId="77777777" w:rsidR="00792048" w:rsidRPr="00901BD0" w:rsidRDefault="00792048" w:rsidP="00792048">
            <w:pPr>
              <w:jc w:val="center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</w:tr>
    </w:tbl>
    <w:p w14:paraId="208A95F3" w14:textId="77777777" w:rsidR="00792048" w:rsidRPr="00901BD0" w:rsidRDefault="00792048" w:rsidP="00792048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258AB634" w14:textId="77777777" w:rsidR="00792048" w:rsidRPr="00901BD0" w:rsidRDefault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</w:p>
    <w:p w14:paraId="788B87DE" w14:textId="480124A0" w:rsidR="0051162D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1BE84CEF" w14:textId="55723865" w:rsidR="0051162D" w:rsidRPr="00901BD0" w:rsidRDefault="00792048">
      <w:pPr>
        <w:spacing w:after="160" w:line="256" w:lineRule="auto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b/>
          <w:lang w:val="ro-RO"/>
        </w:rPr>
        <w:t>J3</w:t>
      </w:r>
      <w:r w:rsidR="005D307C" w:rsidRPr="00901BD0">
        <w:rPr>
          <w:rFonts w:asciiTheme="majorHAnsi" w:hAnsiTheme="majorHAnsi" w:cstheme="majorHAnsi"/>
          <w:b/>
          <w:lang w:val="ro-RO"/>
        </w:rPr>
        <w:t>. Care este starea dvs. civilă</w:t>
      </w:r>
    </w:p>
    <w:tbl>
      <w:tblPr>
        <w:tblStyle w:val="af7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30"/>
        <w:gridCol w:w="1230"/>
      </w:tblGrid>
      <w:tr w:rsidR="0051162D" w:rsidRPr="00901BD0" w14:paraId="3E82961D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C2073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Necăsătorit(ă)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5BB63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</w:tr>
      <w:tr w:rsidR="0051162D" w:rsidRPr="00901BD0" w14:paraId="2800EE1B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5A583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Căsătorit(ă)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B574C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</w:tr>
      <w:tr w:rsidR="0051162D" w:rsidRPr="00901BD0" w14:paraId="4B3AD872" w14:textId="77777777">
        <w:trPr>
          <w:trHeight w:val="150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B4013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Locuiesc cu partenerul/partenera, nu suntem căsătoriți (în concubinaj)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5F092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</w:tr>
      <w:tr w:rsidR="0051162D" w:rsidRPr="00901BD0" w14:paraId="4DF1881D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8E6B3A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Sunt într-o relație, dar nu locuim împreună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4536F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</w:tr>
      <w:tr w:rsidR="0051162D" w:rsidRPr="00901BD0" w14:paraId="705F2238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FA29E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Divorțat(ă)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E5851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</w:tr>
      <w:tr w:rsidR="0051162D" w:rsidRPr="00901BD0" w14:paraId="37D6695A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0B5DC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Văduv(ă)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D619B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6</w:t>
            </w:r>
          </w:p>
        </w:tc>
      </w:tr>
      <w:tr w:rsidR="0051162D" w:rsidRPr="00901BD0" w14:paraId="0CEA869F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9466DB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NȘ/NR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AAC22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</w:tr>
    </w:tbl>
    <w:p w14:paraId="1C3B3551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267916B4" w14:textId="52866ECA" w:rsidR="0051162D" w:rsidRPr="00901BD0" w:rsidRDefault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[FILTRU] J4</w:t>
      </w:r>
      <w:r w:rsidR="005D307C" w:rsidRPr="00901BD0">
        <w:rPr>
          <w:rFonts w:asciiTheme="majorHAnsi" w:hAnsiTheme="majorHAnsi" w:cstheme="majorHAnsi"/>
          <w:b/>
          <w:lang w:val="ro-RO"/>
        </w:rPr>
        <w:t>. Dv. aveți copii?</w:t>
      </w:r>
    </w:p>
    <w:p w14:paraId="0E68CCAA" w14:textId="77777777" w:rsidR="0051162D" w:rsidRPr="00901BD0" w:rsidRDefault="005D307C">
      <w:pPr>
        <w:numPr>
          <w:ilvl w:val="0"/>
          <w:numId w:val="2"/>
        </w:num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Da</w:t>
      </w:r>
      <w:r w:rsidRPr="00901BD0">
        <w:rPr>
          <w:rFonts w:asciiTheme="majorHAnsi" w:hAnsiTheme="majorHAnsi" w:cstheme="majorHAnsi"/>
          <w:lang w:val="ro-RO"/>
        </w:rPr>
        <w:tab/>
        <w:t>0. Nu</w:t>
      </w:r>
      <w:r w:rsidRPr="00901BD0">
        <w:rPr>
          <w:rFonts w:asciiTheme="majorHAnsi" w:hAnsiTheme="majorHAnsi" w:cstheme="majorHAnsi"/>
          <w:lang w:val="ro-RO"/>
        </w:rPr>
        <w:tab/>
        <w:t>9. NȘ/NR</w:t>
      </w:r>
    </w:p>
    <w:p w14:paraId="65803DFE" w14:textId="3106B893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Dacă DA la J4</w:t>
      </w:r>
      <w:r w:rsidR="005D307C" w:rsidRPr="00901BD0">
        <w:rPr>
          <w:rFonts w:asciiTheme="majorHAnsi" w:hAnsiTheme="majorHAnsi" w:cstheme="majorHAnsi"/>
          <w:b/>
          <w:lang w:val="ro-RO"/>
        </w:rPr>
        <w:t>:</w:t>
      </w:r>
    </w:p>
    <w:p w14:paraId="03D727DF" w14:textId="44888C5E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J4</w:t>
      </w:r>
      <w:r w:rsidR="005D307C" w:rsidRPr="00901BD0">
        <w:rPr>
          <w:rFonts w:asciiTheme="majorHAnsi" w:hAnsiTheme="majorHAnsi" w:cstheme="majorHAnsi"/>
          <w:b/>
          <w:lang w:val="ro-RO"/>
        </w:rPr>
        <w:t>.A. La ce vârstă ați avut primul copil?</w:t>
      </w:r>
    </w:p>
    <w:p w14:paraId="70214D62" w14:textId="77777777" w:rsidR="0051162D" w:rsidRPr="00901BD0" w:rsidRDefault="005D307C">
      <w:pPr>
        <w:spacing w:after="160" w:line="256" w:lineRule="auto"/>
        <w:ind w:left="720" w:firstLine="720"/>
        <w:rPr>
          <w:rFonts w:asciiTheme="majorHAnsi" w:eastAsia="Calibri" w:hAnsiTheme="majorHAnsi" w:cstheme="majorHAnsi"/>
          <w:lang w:val="ro-RO"/>
        </w:rPr>
      </w:pPr>
      <w:r w:rsidRPr="00901BD0">
        <w:rPr>
          <w:rFonts w:asciiTheme="majorHAnsi" w:eastAsia="Calibri" w:hAnsiTheme="majorHAnsi" w:cstheme="majorHAnsi"/>
          <w:lang w:val="ro-RO"/>
        </w:rPr>
        <w:t>__________ ani</w:t>
      </w:r>
      <w:r w:rsidRPr="00901BD0">
        <w:rPr>
          <w:rFonts w:asciiTheme="majorHAnsi" w:eastAsia="Calibri" w:hAnsiTheme="majorHAnsi" w:cstheme="majorHAnsi"/>
          <w:lang w:val="ro-RO"/>
        </w:rPr>
        <w:tab/>
      </w:r>
      <w:r w:rsidRPr="00901BD0">
        <w:rPr>
          <w:rFonts w:asciiTheme="majorHAnsi" w:eastAsia="Calibri" w:hAnsiTheme="majorHAnsi" w:cstheme="majorHAnsi"/>
          <w:lang w:val="ro-RO"/>
        </w:rPr>
        <w:tab/>
      </w:r>
      <w:r w:rsidRPr="00901BD0">
        <w:rPr>
          <w:rFonts w:asciiTheme="majorHAnsi" w:eastAsia="Calibri" w:hAnsiTheme="majorHAnsi" w:cstheme="majorHAnsi"/>
          <w:lang w:val="ro-RO"/>
        </w:rPr>
        <w:tab/>
        <w:t>99. NȘ/NR</w:t>
      </w:r>
    </w:p>
    <w:p w14:paraId="48A28B5B" w14:textId="4BCD439E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b/>
          <w:lang w:val="ro-RO"/>
        </w:rPr>
        <w:t>J4</w:t>
      </w:r>
      <w:r w:rsidR="005D307C" w:rsidRPr="00901BD0">
        <w:rPr>
          <w:rFonts w:asciiTheme="majorHAnsi" w:hAnsiTheme="majorHAnsi" w:cstheme="majorHAnsi"/>
          <w:b/>
          <w:lang w:val="ro-RO"/>
        </w:rPr>
        <w:t>.B. Câți copii aveți?</w:t>
      </w:r>
      <w:r w:rsidR="005D307C" w:rsidRPr="00901BD0">
        <w:rPr>
          <w:rFonts w:asciiTheme="majorHAnsi" w:hAnsiTheme="majorHAnsi" w:cstheme="majorHAnsi"/>
          <w:lang w:val="ro-RO"/>
        </w:rPr>
        <w:t xml:space="preserve"> </w:t>
      </w:r>
    </w:p>
    <w:p w14:paraId="1EC90B7C" w14:textId="77777777" w:rsidR="0051162D" w:rsidRPr="00901BD0" w:rsidRDefault="005D307C">
      <w:pPr>
        <w:spacing w:after="160" w:line="256" w:lineRule="auto"/>
        <w:ind w:left="720" w:firstLine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_________ copii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99. NȘ/NR</w:t>
      </w:r>
    </w:p>
    <w:p w14:paraId="21CA5D54" w14:textId="0B986036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J4</w:t>
      </w:r>
      <w:r w:rsidR="005D307C" w:rsidRPr="00901BD0">
        <w:rPr>
          <w:rFonts w:asciiTheme="majorHAnsi" w:hAnsiTheme="majorHAnsi" w:cstheme="majorHAnsi"/>
          <w:b/>
          <w:lang w:val="ro-RO"/>
        </w:rPr>
        <w:t>.C Și câți copii vă doriți să aveți în total?</w:t>
      </w:r>
    </w:p>
    <w:p w14:paraId="6B6B2BB7" w14:textId="77777777" w:rsidR="0051162D" w:rsidRPr="00901BD0" w:rsidRDefault="005D307C">
      <w:pPr>
        <w:spacing w:after="160" w:line="256" w:lineRule="auto"/>
        <w:ind w:left="720" w:firstLine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_________ copii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99. NȘ/NR</w:t>
      </w:r>
    </w:p>
    <w:p w14:paraId="09790145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02327C3A" w14:textId="14F1E8BB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Dacă NU la J4</w:t>
      </w:r>
      <w:r w:rsidR="005D307C" w:rsidRPr="00901BD0">
        <w:rPr>
          <w:rFonts w:asciiTheme="majorHAnsi" w:hAnsiTheme="majorHAnsi" w:cstheme="majorHAnsi"/>
          <w:b/>
          <w:lang w:val="ro-RO"/>
        </w:rPr>
        <w:t>:</w:t>
      </w:r>
    </w:p>
    <w:p w14:paraId="65D46D79" w14:textId="34071E33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J4</w:t>
      </w:r>
      <w:r w:rsidR="005D307C" w:rsidRPr="00901BD0">
        <w:rPr>
          <w:rFonts w:asciiTheme="majorHAnsi" w:hAnsiTheme="majorHAnsi" w:cstheme="majorHAnsi"/>
          <w:b/>
          <w:lang w:val="ro-RO"/>
        </w:rPr>
        <w:t>.D. La ce vârstă intenționați să aveți primul copil?</w:t>
      </w:r>
    </w:p>
    <w:p w14:paraId="2178A1D7" w14:textId="77777777" w:rsidR="0051162D" w:rsidRPr="00901BD0" w:rsidRDefault="005D307C">
      <w:pPr>
        <w:spacing w:after="160" w:line="256" w:lineRule="auto"/>
        <w:ind w:left="720" w:firstLine="720"/>
        <w:rPr>
          <w:rFonts w:asciiTheme="majorHAnsi" w:eastAsia="Calibri" w:hAnsiTheme="majorHAnsi" w:cstheme="majorHAnsi"/>
          <w:lang w:val="ro-RO"/>
        </w:rPr>
      </w:pPr>
      <w:r w:rsidRPr="00901BD0">
        <w:rPr>
          <w:rFonts w:asciiTheme="majorHAnsi" w:eastAsia="Calibri" w:hAnsiTheme="majorHAnsi" w:cstheme="majorHAnsi"/>
          <w:lang w:val="ro-RO"/>
        </w:rPr>
        <w:t>__________ ani</w:t>
      </w:r>
      <w:r w:rsidRPr="00901BD0">
        <w:rPr>
          <w:rFonts w:asciiTheme="majorHAnsi" w:eastAsia="Calibri" w:hAnsiTheme="majorHAnsi" w:cstheme="majorHAnsi"/>
          <w:lang w:val="ro-RO"/>
        </w:rPr>
        <w:tab/>
      </w:r>
      <w:r w:rsidRPr="00901BD0">
        <w:rPr>
          <w:rFonts w:asciiTheme="majorHAnsi" w:eastAsia="Calibri" w:hAnsiTheme="majorHAnsi" w:cstheme="majorHAnsi"/>
          <w:lang w:val="ro-RO"/>
        </w:rPr>
        <w:tab/>
      </w:r>
      <w:r w:rsidRPr="00901BD0">
        <w:rPr>
          <w:rFonts w:asciiTheme="majorHAnsi" w:eastAsia="Calibri" w:hAnsiTheme="majorHAnsi" w:cstheme="majorHAnsi"/>
          <w:lang w:val="ro-RO"/>
        </w:rPr>
        <w:tab/>
        <w:t>99. NȘ/NR</w:t>
      </w:r>
    </w:p>
    <w:p w14:paraId="2BE56848" w14:textId="700E7039" w:rsidR="0051162D" w:rsidRPr="00901BD0" w:rsidRDefault="00792048">
      <w:pPr>
        <w:spacing w:after="160" w:line="256" w:lineRule="auto"/>
        <w:ind w:left="720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J4</w:t>
      </w:r>
      <w:r w:rsidR="005D307C" w:rsidRPr="00901BD0">
        <w:rPr>
          <w:rFonts w:asciiTheme="majorHAnsi" w:hAnsiTheme="majorHAnsi" w:cstheme="majorHAnsi"/>
          <w:b/>
          <w:lang w:val="ro-RO"/>
        </w:rPr>
        <w:t>.E. Și câți copii vă doriți să aveți în total?</w:t>
      </w:r>
    </w:p>
    <w:p w14:paraId="1ADE6E52" w14:textId="77777777" w:rsidR="0051162D" w:rsidRPr="00901BD0" w:rsidRDefault="005D307C">
      <w:pPr>
        <w:spacing w:after="160" w:line="256" w:lineRule="auto"/>
        <w:ind w:left="720" w:firstLine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_________ copii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99. NȘ/NR</w:t>
      </w:r>
    </w:p>
    <w:p w14:paraId="623B034C" w14:textId="77777777" w:rsidR="0051162D" w:rsidRPr="00901BD0" w:rsidRDefault="0051162D">
      <w:pPr>
        <w:spacing w:after="160" w:line="256" w:lineRule="auto"/>
        <w:rPr>
          <w:rFonts w:asciiTheme="majorHAnsi" w:hAnsiTheme="majorHAnsi" w:cstheme="majorHAnsi"/>
          <w:lang w:val="ro-RO"/>
        </w:rPr>
      </w:pPr>
    </w:p>
    <w:p w14:paraId="0CFA6DB4" w14:textId="1EC4D0D9" w:rsidR="0051162D" w:rsidRPr="00901BD0" w:rsidRDefault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  <w:r>
        <w:rPr>
          <w:rFonts w:asciiTheme="majorHAnsi" w:hAnsiTheme="majorHAnsi" w:cstheme="majorHAnsi"/>
          <w:b/>
          <w:lang w:val="ro-RO"/>
        </w:rPr>
        <w:t>J5</w:t>
      </w:r>
      <w:r w:rsidR="0092233B">
        <w:rPr>
          <w:rFonts w:asciiTheme="majorHAnsi" w:hAnsiTheme="majorHAnsi" w:cstheme="majorHAnsi"/>
          <w:b/>
          <w:lang w:val="ro-RO"/>
        </w:rPr>
        <w:t>. Care este situația dv. o</w:t>
      </w:r>
      <w:r w:rsidR="005D307C" w:rsidRPr="00901BD0">
        <w:rPr>
          <w:rFonts w:asciiTheme="majorHAnsi" w:hAnsiTheme="majorHAnsi" w:cstheme="majorHAnsi"/>
          <w:b/>
          <w:lang w:val="ro-RO"/>
        </w:rPr>
        <w:t>cupațională?</w:t>
      </w:r>
    </w:p>
    <w:tbl>
      <w:tblPr>
        <w:tblStyle w:val="af8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30"/>
        <w:gridCol w:w="1230"/>
      </w:tblGrid>
      <w:tr w:rsidR="0051162D" w:rsidRPr="00901BD0" w14:paraId="7F494E53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F45DD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lastRenderedPageBreak/>
              <w:t>Nu am un loc de muncă, dar caut în mod activ unul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82752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</w:tr>
      <w:tr w:rsidR="0051162D" w:rsidRPr="00901BD0" w14:paraId="65910BAC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EC8AE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Nu am un loc de muncă și nici nu caut unul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757EDE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</w:tr>
      <w:tr w:rsidR="0051162D" w:rsidRPr="00901BD0" w14:paraId="4CFF07DF" w14:textId="77777777">
        <w:trPr>
          <w:trHeight w:val="60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9BD99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Am un contract pe perioadă nedeterminată pentru un loc de muncă cu normă întreagă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6B5094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</w:tr>
      <w:tr w:rsidR="0051162D" w:rsidRPr="00901BD0" w14:paraId="25C0FF20" w14:textId="77777777">
        <w:trPr>
          <w:trHeight w:val="4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DC223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Am un contract pe perioadă nedeterminată pentru un loc de muncă cu normă parțială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DA789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</w:tr>
      <w:tr w:rsidR="0051162D" w:rsidRPr="00901BD0" w14:paraId="47B7F639" w14:textId="77777777">
        <w:trPr>
          <w:trHeight w:val="13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8259F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Am un contract temporar pentru un loc de muncă cu normă întreagă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982B09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</w:tr>
      <w:tr w:rsidR="0051162D" w:rsidRPr="00901BD0" w14:paraId="79F3A1C5" w14:textId="77777777"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DCF95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Am un contract temporar pentru un loc de muncă cu normă parțială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17007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6</w:t>
            </w:r>
          </w:p>
        </w:tc>
      </w:tr>
      <w:tr w:rsidR="0051162D" w:rsidRPr="00901BD0" w14:paraId="05871A14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91EB9E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Am locuri de muncă ocazionale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8D95B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7</w:t>
            </w:r>
          </w:p>
        </w:tc>
      </w:tr>
      <w:tr w:rsidR="0051162D" w:rsidRPr="00901BD0" w14:paraId="5CBC3A5A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003694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Sunt liber-profesionist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A96E9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8</w:t>
            </w:r>
          </w:p>
        </w:tc>
      </w:tr>
      <w:tr w:rsidR="0051162D" w:rsidRPr="00901BD0" w14:paraId="674A9EF7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77ECA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Sunt în formare profesională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7DB07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</w:t>
            </w:r>
          </w:p>
        </w:tc>
      </w:tr>
      <w:tr w:rsidR="0051162D" w:rsidRPr="00901BD0" w14:paraId="611ACAD4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15AA6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Altceva: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BF61E0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10</w:t>
            </w:r>
          </w:p>
        </w:tc>
      </w:tr>
      <w:tr w:rsidR="0051162D" w:rsidRPr="00901BD0" w14:paraId="2A71A43F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E41BFA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NȘ/NR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2346A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</w:tr>
    </w:tbl>
    <w:p w14:paraId="569535C8" w14:textId="77777777" w:rsidR="00792048" w:rsidRDefault="00792048">
      <w:pPr>
        <w:spacing w:after="160" w:line="256" w:lineRule="auto"/>
        <w:rPr>
          <w:rFonts w:asciiTheme="majorHAnsi" w:hAnsiTheme="majorHAnsi" w:cstheme="majorHAnsi"/>
          <w:b/>
          <w:lang w:val="ro-RO"/>
        </w:rPr>
      </w:pPr>
    </w:p>
    <w:p w14:paraId="58C65930" w14:textId="22A07E56" w:rsidR="0051162D" w:rsidRPr="00901BD0" w:rsidRDefault="005D307C">
      <w:pPr>
        <w:spacing w:after="160" w:line="256" w:lineRule="auto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 xml:space="preserve">J6. </w:t>
      </w:r>
      <w:r w:rsidR="00792048" w:rsidRPr="00901BD0">
        <w:rPr>
          <w:rFonts w:asciiTheme="majorHAnsi" w:hAnsiTheme="majorHAnsi" w:cstheme="majorHAnsi"/>
          <w:b/>
          <w:lang w:val="ro-RO"/>
        </w:rPr>
        <w:t>Care dintre următoarele variante descrie cel mai bine situația financiară a gospodăriei dumneavoastră?</w:t>
      </w:r>
    </w:p>
    <w:tbl>
      <w:tblPr>
        <w:tblStyle w:val="af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30"/>
        <w:gridCol w:w="1230"/>
      </w:tblGrid>
      <w:tr w:rsidR="0051162D" w:rsidRPr="00901BD0" w14:paraId="51A7CF94" w14:textId="77777777">
        <w:trPr>
          <w:trHeight w:val="5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586CA4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Nu avem suficienți bani pentru facturile curente (electricitate, încălzire...) și pentru mâncare.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CA01F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1</w:t>
            </w:r>
          </w:p>
        </w:tc>
      </w:tr>
      <w:tr w:rsidR="0051162D" w:rsidRPr="00901BD0" w14:paraId="6F992E14" w14:textId="77777777">
        <w:trPr>
          <w:trHeight w:val="5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34698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Avem suficienți bani pentru facturile curente și mâncare, dar nu și pentru haine și încălțăminte.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8094A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2</w:t>
            </w:r>
          </w:p>
        </w:tc>
      </w:tr>
      <w:tr w:rsidR="0051162D" w:rsidRPr="00901BD0" w14:paraId="5936DB88" w14:textId="77777777">
        <w:trPr>
          <w:trHeight w:val="210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99911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Avem suficienți bani pentru mâncare, haine și încălțăminte, dar nu și pentru lucruri mai scumpe (frigider, televizor etc.)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21F47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3</w:t>
            </w:r>
          </w:p>
        </w:tc>
      </w:tr>
      <w:tr w:rsidR="0051162D" w:rsidRPr="00901BD0" w14:paraId="5848078E" w14:textId="77777777"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0CA19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Ne putem permite să cumpărăm unele lucruri mai scumpe, dar nu atât de scumpe precum o mașină sau un apartament, de exemplu.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5E4D1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4</w:t>
            </w:r>
          </w:p>
        </w:tc>
      </w:tr>
      <w:tr w:rsidR="0051162D" w:rsidRPr="00901BD0" w14:paraId="24F2EF85" w14:textId="77777777"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56C66C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Ne putem permite să cumpărăm tot ce avem nevoie pentru un nivel de trai bun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71665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5</w:t>
            </w:r>
          </w:p>
        </w:tc>
      </w:tr>
      <w:tr w:rsidR="0051162D" w:rsidRPr="00901BD0" w14:paraId="5BEC5273" w14:textId="77777777">
        <w:trPr>
          <w:trHeight w:val="285"/>
        </w:trPr>
        <w:tc>
          <w:tcPr>
            <w:tcW w:w="8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DB7818" w14:textId="77777777" w:rsidR="0051162D" w:rsidRPr="00901BD0" w:rsidRDefault="005D307C">
            <w:pPr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NȘ/NR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ADBB9" w14:textId="77777777" w:rsidR="0051162D" w:rsidRPr="00901BD0" w:rsidRDefault="005D307C">
            <w:pPr>
              <w:jc w:val="right"/>
              <w:rPr>
                <w:rFonts w:asciiTheme="majorHAnsi" w:eastAsia="Calibri" w:hAnsiTheme="majorHAnsi" w:cstheme="majorHAnsi"/>
                <w:lang w:val="ro-RO"/>
              </w:rPr>
            </w:pPr>
            <w:r w:rsidRPr="00901BD0">
              <w:rPr>
                <w:rFonts w:asciiTheme="majorHAnsi" w:eastAsia="Calibri" w:hAnsiTheme="majorHAnsi" w:cstheme="majorHAnsi"/>
                <w:lang w:val="ro-RO"/>
              </w:rPr>
              <w:t>99</w:t>
            </w:r>
          </w:p>
        </w:tc>
      </w:tr>
    </w:tbl>
    <w:p w14:paraId="1423E491" w14:textId="4CADA41B" w:rsidR="0051162D" w:rsidRPr="00901BD0" w:rsidRDefault="005D307C" w:rsidP="0048674A">
      <w:pPr>
        <w:spacing w:before="240" w:after="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J7. Care este venitul dvs. lunar</w:t>
      </w:r>
      <w:r w:rsidR="0048674A" w:rsidRPr="00901BD0">
        <w:rPr>
          <w:rFonts w:asciiTheme="majorHAnsi" w:hAnsiTheme="majorHAnsi" w:cstheme="majorHAnsi"/>
          <w:b/>
          <w:lang w:val="ro-RO"/>
        </w:rPr>
        <w:t xml:space="preserve"> net, incluzând toate sursele de venit de care beneficiați</w:t>
      </w:r>
      <w:r w:rsidRPr="00901BD0">
        <w:rPr>
          <w:rFonts w:asciiTheme="majorHAnsi" w:hAnsiTheme="majorHAnsi" w:cstheme="majorHAnsi"/>
          <w:b/>
          <w:lang w:val="ro-RO"/>
        </w:rPr>
        <w:t>?</w:t>
      </w:r>
    </w:p>
    <w:p w14:paraId="40043989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Nu am nici o sursă de venit</w:t>
      </w:r>
    </w:p>
    <w:p w14:paraId="7D2012B5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 xml:space="preserve">Sub 1000 lei </w:t>
      </w:r>
    </w:p>
    <w:p w14:paraId="527AB711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1001 - 1500 lei</w:t>
      </w:r>
    </w:p>
    <w:p w14:paraId="48CDF732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1501 - 2000 lei</w:t>
      </w:r>
    </w:p>
    <w:p w14:paraId="209101D9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2001 - 2500 lei</w:t>
      </w:r>
    </w:p>
    <w:p w14:paraId="76009CA6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2501 - 3000 lei</w:t>
      </w:r>
    </w:p>
    <w:p w14:paraId="10867CB3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3001 - 4000 lei</w:t>
      </w:r>
    </w:p>
    <w:p w14:paraId="126AA430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4001 - 5000 lei</w:t>
      </w:r>
    </w:p>
    <w:p w14:paraId="20299204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5001 - 6000 lei</w:t>
      </w:r>
    </w:p>
    <w:p w14:paraId="75D36F5A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6001 - 7000 lei</w:t>
      </w:r>
    </w:p>
    <w:p w14:paraId="4B63CFF9" w14:textId="77777777" w:rsidR="0051162D" w:rsidRPr="00901BD0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7001 - 8000 lei</w:t>
      </w:r>
    </w:p>
    <w:p w14:paraId="4F2E5C19" w14:textId="3E7D6373" w:rsidR="0051162D" w:rsidRDefault="005D307C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lastRenderedPageBreak/>
        <w:t>8001 - 9000 lei</w:t>
      </w:r>
    </w:p>
    <w:p w14:paraId="6B5CFAAB" w14:textId="41692CAE" w:rsidR="00792048" w:rsidRPr="00901BD0" w:rsidRDefault="00792048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lang w:val="ro-RO"/>
        </w:rPr>
        <w:t>9001 – 10000 lei</w:t>
      </w:r>
    </w:p>
    <w:p w14:paraId="6F6A4B4B" w14:textId="69E83BFD" w:rsidR="0051162D" w:rsidRPr="00901BD0" w:rsidRDefault="00792048" w:rsidP="0048674A">
      <w:pPr>
        <w:numPr>
          <w:ilvl w:val="0"/>
          <w:numId w:val="6"/>
        </w:numPr>
        <w:spacing w:before="0" w:after="0"/>
        <w:rPr>
          <w:rFonts w:asciiTheme="majorHAnsi" w:hAnsiTheme="majorHAnsi" w:cstheme="majorHAnsi"/>
          <w:lang w:val="ro-RO"/>
        </w:rPr>
      </w:pPr>
      <w:r>
        <w:rPr>
          <w:rFonts w:asciiTheme="majorHAnsi" w:hAnsiTheme="majorHAnsi" w:cstheme="majorHAnsi"/>
          <w:lang w:val="ro-RO"/>
        </w:rPr>
        <w:t>10001</w:t>
      </w:r>
      <w:r w:rsidR="005D307C" w:rsidRPr="00901BD0">
        <w:rPr>
          <w:rFonts w:asciiTheme="majorHAnsi" w:hAnsiTheme="majorHAnsi" w:cstheme="majorHAnsi"/>
          <w:lang w:val="ro-RO"/>
        </w:rPr>
        <w:t xml:space="preserve"> lei sau mai mult</w:t>
      </w:r>
      <w:r w:rsidR="0048674A" w:rsidRPr="00901BD0">
        <w:rPr>
          <w:rFonts w:asciiTheme="majorHAnsi" w:hAnsiTheme="majorHAnsi" w:cstheme="majorHAnsi"/>
          <w:lang w:val="ro-RO"/>
        </w:rPr>
        <w:tab/>
      </w:r>
      <w:r w:rsidR="0048674A" w:rsidRPr="00901BD0">
        <w:rPr>
          <w:rFonts w:asciiTheme="majorHAnsi" w:hAnsiTheme="majorHAnsi" w:cstheme="majorHAnsi"/>
          <w:lang w:val="ro-RO"/>
        </w:rPr>
        <w:tab/>
        <w:t xml:space="preserve">99. </w:t>
      </w:r>
      <w:r w:rsidR="005D307C" w:rsidRPr="00901BD0">
        <w:rPr>
          <w:rFonts w:asciiTheme="majorHAnsi" w:hAnsiTheme="majorHAnsi" w:cstheme="majorHAnsi"/>
          <w:lang w:val="ro-RO"/>
        </w:rPr>
        <w:t>NȘ/NR</w:t>
      </w:r>
    </w:p>
    <w:p w14:paraId="4DC8104B" w14:textId="62B238CB" w:rsidR="0048674A" w:rsidRDefault="0048674A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</w:p>
    <w:p w14:paraId="6A39BD5A" w14:textId="77777777" w:rsidR="00792048" w:rsidRPr="00901BD0" w:rsidRDefault="00792048" w:rsidP="0048674A">
      <w:pPr>
        <w:spacing w:before="0" w:after="0"/>
        <w:ind w:left="720"/>
        <w:rPr>
          <w:rFonts w:asciiTheme="majorHAnsi" w:hAnsiTheme="majorHAnsi" w:cstheme="majorHAnsi"/>
          <w:lang w:val="ro-RO"/>
        </w:rPr>
      </w:pPr>
    </w:p>
    <w:p w14:paraId="00D971F1" w14:textId="7312E268" w:rsidR="002B3E23" w:rsidRPr="00901BD0" w:rsidRDefault="0048674A" w:rsidP="002B3E23">
      <w:pPr>
        <w:spacing w:before="0" w:after="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</w:t>
      </w:r>
      <w:r w:rsidR="002B3E23" w:rsidRPr="00901BD0">
        <w:rPr>
          <w:rFonts w:asciiTheme="majorHAnsi" w:hAnsiTheme="majorHAnsi" w:cstheme="majorHAnsi"/>
          <w:b/>
          <w:lang w:val="ro-RO"/>
        </w:rPr>
        <w:t>8. Pe o scară de la 1 la 5, unde 1 înseamnă 'sărac' și 5 înseamnă 'bogat', unde ați plasa situația financiară actuală a dumneavoastră?</w:t>
      </w:r>
    </w:p>
    <w:p w14:paraId="3F270AFF" w14:textId="01251647" w:rsidR="002B3E23" w:rsidRPr="00901BD0" w:rsidRDefault="002B3E23" w:rsidP="002B3E23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1. Sărac</w:t>
      </w:r>
    </w:p>
    <w:p w14:paraId="57DDBF8D" w14:textId="5C8551DF" w:rsidR="002B3E23" w:rsidRPr="00901BD0" w:rsidRDefault="002B3E23" w:rsidP="002B3E23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2. Sub medie</w:t>
      </w:r>
    </w:p>
    <w:p w14:paraId="710A5D62" w14:textId="0F9E8CFB" w:rsidR="002B3E23" w:rsidRPr="00901BD0" w:rsidRDefault="002B3E23" w:rsidP="002B3E23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3. La medie, nici bogat, nici sărac</w:t>
      </w:r>
    </w:p>
    <w:p w14:paraId="35AD7EA6" w14:textId="527F003E" w:rsidR="002B3E23" w:rsidRPr="00901BD0" w:rsidRDefault="002B3E23" w:rsidP="002B3E23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4. Peste medie</w:t>
      </w:r>
    </w:p>
    <w:p w14:paraId="422B5AE6" w14:textId="1A3DF0ED" w:rsidR="0048674A" w:rsidRPr="00901BD0" w:rsidRDefault="002B3E23" w:rsidP="002B3E23">
      <w:pPr>
        <w:spacing w:before="0" w:after="0"/>
        <w:ind w:left="72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5. Bogat</w:t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</w:r>
      <w:r w:rsidRPr="00901BD0">
        <w:rPr>
          <w:rFonts w:asciiTheme="majorHAnsi" w:hAnsiTheme="majorHAnsi" w:cstheme="majorHAnsi"/>
          <w:lang w:val="ro-RO"/>
        </w:rPr>
        <w:tab/>
        <w:t>99. NȘ/NR</w:t>
      </w:r>
    </w:p>
    <w:p w14:paraId="5550648A" w14:textId="77777777" w:rsidR="002B3E23" w:rsidRPr="00901BD0" w:rsidRDefault="002B3E23" w:rsidP="002B3E23">
      <w:pPr>
        <w:spacing w:before="0" w:after="0"/>
        <w:rPr>
          <w:rFonts w:asciiTheme="majorHAnsi" w:hAnsiTheme="majorHAnsi" w:cstheme="majorHAnsi"/>
          <w:lang w:val="ro-RO"/>
        </w:rPr>
      </w:pPr>
    </w:p>
    <w:p w14:paraId="5BD76AD7" w14:textId="24393823" w:rsidR="0051162D" w:rsidRPr="00901BD0" w:rsidRDefault="0048674A" w:rsidP="0048674A">
      <w:pPr>
        <w:spacing w:after="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[FILTRU] J9</w:t>
      </w:r>
      <w:r w:rsidR="005D307C" w:rsidRPr="00901BD0">
        <w:rPr>
          <w:rFonts w:asciiTheme="majorHAnsi" w:hAnsiTheme="majorHAnsi" w:cstheme="majorHAnsi"/>
          <w:b/>
          <w:lang w:val="ro-RO"/>
        </w:rPr>
        <w:t>. Dv. locuiți cu părinții sau nu?</w:t>
      </w:r>
    </w:p>
    <w:p w14:paraId="722A97D7" w14:textId="77777777" w:rsidR="0051162D" w:rsidRPr="00901BD0" w:rsidRDefault="005D307C" w:rsidP="0048674A">
      <w:pPr>
        <w:numPr>
          <w:ilvl w:val="0"/>
          <w:numId w:val="4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Locuiesc cu părinții</w:t>
      </w:r>
    </w:p>
    <w:p w14:paraId="670FF5DC" w14:textId="77777777" w:rsidR="0051162D" w:rsidRPr="00901BD0" w:rsidRDefault="005D307C" w:rsidP="0048674A">
      <w:pPr>
        <w:numPr>
          <w:ilvl w:val="0"/>
          <w:numId w:val="4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Nu locuiesc cu părinții</w:t>
      </w:r>
    </w:p>
    <w:p w14:paraId="6A57E258" w14:textId="77777777" w:rsidR="0051162D" w:rsidRPr="00901BD0" w:rsidRDefault="005D307C" w:rsidP="0048674A">
      <w:pPr>
        <w:numPr>
          <w:ilvl w:val="0"/>
          <w:numId w:val="4"/>
        </w:numPr>
        <w:spacing w:before="0" w:after="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NȘ/NR</w:t>
      </w:r>
    </w:p>
    <w:p w14:paraId="5316083D" w14:textId="4CD29ADE" w:rsidR="0051162D" w:rsidRPr="00901BD0" w:rsidRDefault="0048674A" w:rsidP="0048674A">
      <w:pPr>
        <w:spacing w:after="0"/>
        <w:ind w:left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Dacă J9</w:t>
      </w:r>
      <w:r w:rsidR="005D307C" w:rsidRPr="00901BD0">
        <w:rPr>
          <w:rFonts w:asciiTheme="majorHAnsi" w:hAnsiTheme="majorHAnsi" w:cstheme="majorHAnsi"/>
          <w:b/>
          <w:lang w:val="ro-RO"/>
        </w:rPr>
        <w:t xml:space="preserve"> = 1:</w:t>
      </w:r>
    </w:p>
    <w:p w14:paraId="0F46DB96" w14:textId="1F3D6276" w:rsidR="0051162D" w:rsidRPr="00901BD0" w:rsidRDefault="005D307C" w:rsidP="0048674A">
      <w:pPr>
        <w:spacing w:before="0" w:after="0"/>
        <w:ind w:left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</w:t>
      </w:r>
      <w:r w:rsidR="0048674A" w:rsidRPr="00901BD0">
        <w:rPr>
          <w:rFonts w:asciiTheme="majorHAnsi" w:hAnsiTheme="majorHAnsi" w:cstheme="majorHAnsi"/>
          <w:b/>
          <w:lang w:val="ro-RO"/>
        </w:rPr>
        <w:t>10</w:t>
      </w:r>
      <w:r w:rsidRPr="00901BD0">
        <w:rPr>
          <w:rFonts w:asciiTheme="majorHAnsi" w:hAnsiTheme="majorHAnsi" w:cstheme="majorHAnsi"/>
          <w:b/>
          <w:lang w:val="ro-RO"/>
        </w:rPr>
        <w:t>. Care dintre următoarele descrie cel mai bine situația dv.?</w:t>
      </w:r>
    </w:p>
    <w:p w14:paraId="2C62D1A6" w14:textId="77777777" w:rsidR="0051162D" w:rsidRPr="00901BD0" w:rsidRDefault="005D307C" w:rsidP="0048674A">
      <w:pPr>
        <w:numPr>
          <w:ilvl w:val="0"/>
          <w:numId w:val="7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Locuiesc cu părinții pentru că așa îmi doresc</w:t>
      </w:r>
    </w:p>
    <w:p w14:paraId="6611A412" w14:textId="77777777" w:rsidR="0051162D" w:rsidRPr="00901BD0" w:rsidRDefault="005D307C" w:rsidP="0048674A">
      <w:pPr>
        <w:numPr>
          <w:ilvl w:val="0"/>
          <w:numId w:val="7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Aș locui singur dar părinții mei nu sunt de acord</w:t>
      </w:r>
    </w:p>
    <w:p w14:paraId="4DD02D6A" w14:textId="77777777" w:rsidR="0051162D" w:rsidRPr="00901BD0" w:rsidRDefault="005D307C" w:rsidP="0048674A">
      <w:pPr>
        <w:numPr>
          <w:ilvl w:val="0"/>
          <w:numId w:val="7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Aș locui singur dar situația financiară nu îmi permite acest lucru</w:t>
      </w:r>
    </w:p>
    <w:p w14:paraId="466B2468" w14:textId="77777777" w:rsidR="0051162D" w:rsidRPr="00901BD0" w:rsidRDefault="005D307C" w:rsidP="0048674A">
      <w:pPr>
        <w:numPr>
          <w:ilvl w:val="0"/>
          <w:numId w:val="7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NȘ/NR</w:t>
      </w:r>
    </w:p>
    <w:p w14:paraId="6E5B28C6" w14:textId="38052A8B" w:rsidR="0051162D" w:rsidRPr="00901BD0" w:rsidRDefault="005D307C" w:rsidP="0048674A">
      <w:pPr>
        <w:spacing w:after="0"/>
        <w:ind w:left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Dacă J</w:t>
      </w:r>
      <w:r w:rsidR="0048674A" w:rsidRPr="00901BD0">
        <w:rPr>
          <w:rFonts w:asciiTheme="majorHAnsi" w:hAnsiTheme="majorHAnsi" w:cstheme="majorHAnsi"/>
          <w:b/>
          <w:lang w:val="ro-RO"/>
        </w:rPr>
        <w:t>9</w:t>
      </w:r>
      <w:r w:rsidRPr="00901BD0">
        <w:rPr>
          <w:rFonts w:asciiTheme="majorHAnsi" w:hAnsiTheme="majorHAnsi" w:cstheme="majorHAnsi"/>
          <w:b/>
          <w:lang w:val="ro-RO"/>
        </w:rPr>
        <w:t xml:space="preserve"> = 2:</w:t>
      </w:r>
    </w:p>
    <w:p w14:paraId="3A382718" w14:textId="4FEDB77C" w:rsidR="0051162D" w:rsidRPr="00901BD0" w:rsidRDefault="0048674A" w:rsidP="0048674A">
      <w:pPr>
        <w:spacing w:before="0" w:after="0"/>
        <w:ind w:left="720"/>
        <w:rPr>
          <w:rFonts w:asciiTheme="majorHAnsi" w:hAnsiTheme="majorHAnsi" w:cstheme="majorHAnsi"/>
          <w:b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J11</w:t>
      </w:r>
      <w:r w:rsidR="005D307C" w:rsidRPr="00901BD0">
        <w:rPr>
          <w:rFonts w:asciiTheme="majorHAnsi" w:hAnsiTheme="majorHAnsi" w:cstheme="majorHAnsi"/>
          <w:b/>
          <w:lang w:val="ro-RO"/>
        </w:rPr>
        <w:t>.  Care dintre următoarele descrie cel mai bine situația dv.?</w:t>
      </w:r>
    </w:p>
    <w:p w14:paraId="1740A49B" w14:textId="77777777" w:rsidR="0051162D" w:rsidRPr="00901BD0" w:rsidRDefault="005D307C" w:rsidP="0048674A">
      <w:pPr>
        <w:numPr>
          <w:ilvl w:val="0"/>
          <w:numId w:val="3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Locuiesc în chirie/gazdă</w:t>
      </w:r>
    </w:p>
    <w:p w14:paraId="25F77C77" w14:textId="77777777" w:rsidR="0051162D" w:rsidRPr="00901BD0" w:rsidRDefault="005D307C" w:rsidP="0048674A">
      <w:pPr>
        <w:numPr>
          <w:ilvl w:val="0"/>
          <w:numId w:val="3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Locuiesc într-o locuință proprietate personală</w:t>
      </w:r>
    </w:p>
    <w:p w14:paraId="226EB6E0" w14:textId="77777777" w:rsidR="0051162D" w:rsidRPr="00901BD0" w:rsidRDefault="005D307C" w:rsidP="0048674A">
      <w:pPr>
        <w:numPr>
          <w:ilvl w:val="0"/>
          <w:numId w:val="3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Locuiesc într-o locuință deținută de părinți/rude</w:t>
      </w:r>
    </w:p>
    <w:p w14:paraId="0C6A7A75" w14:textId="77777777" w:rsidR="0051162D" w:rsidRPr="00901BD0" w:rsidRDefault="005D307C" w:rsidP="0048674A">
      <w:pPr>
        <w:numPr>
          <w:ilvl w:val="0"/>
          <w:numId w:val="3"/>
        </w:numPr>
        <w:spacing w:before="0" w:after="0"/>
        <w:ind w:left="1440"/>
        <w:rPr>
          <w:rFonts w:asciiTheme="majorHAnsi" w:hAnsiTheme="majorHAnsi" w:cstheme="majorHAnsi"/>
          <w:lang w:val="ro-RO"/>
        </w:rPr>
      </w:pPr>
      <w:proofErr w:type="spellStart"/>
      <w:r w:rsidRPr="00901BD0">
        <w:rPr>
          <w:rFonts w:asciiTheme="majorHAnsi" w:hAnsiTheme="majorHAnsi" w:cstheme="majorHAnsi"/>
          <w:lang w:val="ro-RO"/>
        </w:rPr>
        <w:t>Nș</w:t>
      </w:r>
      <w:proofErr w:type="spellEnd"/>
      <w:r w:rsidRPr="00901BD0">
        <w:rPr>
          <w:rFonts w:asciiTheme="majorHAnsi" w:hAnsiTheme="majorHAnsi" w:cstheme="majorHAnsi"/>
          <w:lang w:val="ro-RO"/>
        </w:rPr>
        <w:t>/NR</w:t>
      </w:r>
    </w:p>
    <w:p w14:paraId="2634D3C5" w14:textId="77777777" w:rsidR="0048674A" w:rsidRPr="00901BD0" w:rsidRDefault="0048674A">
      <w:pPr>
        <w:pBdr>
          <w:bottom w:val="single" w:sz="6" w:space="1" w:color="auto"/>
        </w:pBdr>
        <w:rPr>
          <w:rFonts w:asciiTheme="majorHAnsi" w:hAnsiTheme="majorHAnsi" w:cstheme="majorHAnsi"/>
          <w:lang w:val="ro-RO"/>
        </w:rPr>
      </w:pPr>
    </w:p>
    <w:p w14:paraId="079B1B0A" w14:textId="4B19C143" w:rsidR="0048674A" w:rsidRPr="00901BD0" w:rsidRDefault="0048674A">
      <w:pPr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lang w:val="ro-RO"/>
        </w:rPr>
        <w:t>Completate de operator</w:t>
      </w:r>
      <w:r w:rsidR="00C278FE">
        <w:rPr>
          <w:rFonts w:asciiTheme="majorHAnsi" w:hAnsiTheme="majorHAnsi" w:cstheme="majorHAnsi"/>
          <w:lang w:val="ro-RO"/>
        </w:rPr>
        <w:t xml:space="preserve"> sau automat</w:t>
      </w:r>
      <w:r w:rsidRPr="00901BD0">
        <w:rPr>
          <w:rFonts w:asciiTheme="majorHAnsi" w:hAnsiTheme="majorHAnsi" w:cstheme="majorHAnsi"/>
          <w:lang w:val="ro-RO"/>
        </w:rPr>
        <w:t>:</w:t>
      </w:r>
    </w:p>
    <w:p w14:paraId="2F7E5924" w14:textId="2025680D" w:rsidR="0048674A" w:rsidRPr="00901BD0" w:rsidRDefault="0048674A">
      <w:pPr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J12. Localitate</w:t>
      </w:r>
      <w:r w:rsidRPr="00901BD0">
        <w:rPr>
          <w:rFonts w:asciiTheme="majorHAnsi" w:hAnsiTheme="majorHAnsi" w:cstheme="majorHAnsi"/>
          <w:lang w:val="ro-RO"/>
        </w:rPr>
        <w:t xml:space="preserve"> _______________</w:t>
      </w:r>
    </w:p>
    <w:p w14:paraId="56156C06" w14:textId="658B5779" w:rsidR="0048674A" w:rsidRPr="00901BD0" w:rsidRDefault="0048674A">
      <w:pPr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J13. Județ</w:t>
      </w:r>
      <w:r w:rsidRPr="00901BD0">
        <w:rPr>
          <w:rFonts w:asciiTheme="majorHAnsi" w:hAnsiTheme="majorHAnsi" w:cstheme="majorHAnsi"/>
          <w:lang w:val="ro-RO"/>
        </w:rPr>
        <w:t xml:space="preserve"> ______________</w:t>
      </w:r>
    </w:p>
    <w:p w14:paraId="721029BA" w14:textId="1AD651DF" w:rsidR="0051162D" w:rsidRPr="00901BD0" w:rsidRDefault="0048674A">
      <w:pPr>
        <w:rPr>
          <w:rFonts w:asciiTheme="majorHAnsi" w:hAnsiTheme="majorHAnsi" w:cstheme="majorHAnsi"/>
          <w:lang w:val="ro-RO"/>
        </w:rPr>
      </w:pPr>
      <w:r w:rsidRPr="00901BD0">
        <w:rPr>
          <w:rFonts w:asciiTheme="majorHAnsi" w:hAnsiTheme="majorHAnsi" w:cstheme="majorHAnsi"/>
          <w:b/>
          <w:lang w:val="ro-RO"/>
        </w:rPr>
        <w:t>J14. Cod SIRUTA</w:t>
      </w:r>
      <w:r w:rsidRPr="00901BD0">
        <w:rPr>
          <w:rFonts w:asciiTheme="majorHAnsi" w:hAnsiTheme="majorHAnsi" w:cstheme="majorHAnsi"/>
          <w:lang w:val="ro-RO"/>
        </w:rPr>
        <w:t xml:space="preserve"> ______________</w:t>
      </w:r>
    </w:p>
    <w:sectPr w:rsidR="0051162D" w:rsidRPr="00901BD0" w:rsidSect="009B7590">
      <w:footerReference w:type="default" r:id="rId8"/>
      <w:footerReference w:type="first" r:id="rId9"/>
      <w:pgSz w:w="11906" w:h="16838"/>
      <w:pgMar w:top="720" w:right="720" w:bottom="720" w:left="1080" w:header="720" w:footer="18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0F8BB0" w16cex:dateUtc="2025-04-28T14:12:00Z"/>
  <w16cex:commentExtensible w16cex:durableId="1BA688B8" w16cex:dateUtc="2025-04-23T10:43:00Z"/>
  <w16cex:commentExtensible w16cex:durableId="0AAE0329" w16cex:dateUtc="2025-04-23T09:45:00Z"/>
  <w16cex:commentExtensible w16cex:durableId="7A711B24" w16cex:dateUtc="2025-04-28T12:52:00Z"/>
  <w16cex:commentExtensible w16cex:durableId="27B39301" w16cex:dateUtc="2025-04-28T12:52:00Z"/>
  <w16cex:commentExtensible w16cex:durableId="45B1B5A0" w16cex:dateUtc="2025-04-23T10:45:00Z"/>
  <w16cex:commentExtensible w16cex:durableId="1E15B41B" w16cex:dateUtc="2025-04-28T12:52:00Z"/>
  <w16cex:commentExtensible w16cex:durableId="736B5667" w16cex:dateUtc="2025-04-28T12:53:00Z"/>
  <w16cex:commentExtensible w16cex:durableId="70670AEB" w16cex:dateUtc="2025-04-23T10:48:00Z"/>
  <w16cex:commentExtensible w16cex:durableId="2859C30C" w16cex:dateUtc="2025-04-23T10:24:00Z"/>
  <w16cex:commentExtensible w16cex:durableId="57343022" w16cex:dateUtc="2025-04-28T12:57:00Z"/>
  <w16cex:commentExtensible w16cex:durableId="5E622552" w16cex:dateUtc="2025-04-23T10:10:00Z">
    <w16cex:extLst>
      <w16:ext w16:uri="{CE6994B0-6A32-4C9F-8C6B-6E91EDA988CE}">
        <cr:reactions xmlns:cr="http://schemas.microsoft.com/office/comments/2020/reactions">
          <cr:reaction reactionType="1">
            <cr:reactionInfo dateUtc="2025-04-28T12:58:05Z">
              <cr:user userId="ebd5ea848e9b4f4f" userProvider="Windows Live" userName="Oana Baluta"/>
            </cr:reactionInfo>
          </cr:reaction>
        </cr:reactions>
      </w16:ext>
    </w16cex:extLst>
  </w16cex:commentExtensible>
  <w16cex:commentExtensible w16cex:durableId="210F8570" w16cex:dateUtc="2025-04-28T12:59:00Z"/>
  <w16cex:commentExtensible w16cex:durableId="5CE2CF81" w16cex:dateUtc="2025-04-23T10:12:00Z"/>
  <w16cex:commentExtensible w16cex:durableId="67D3B49A" w16cex:dateUtc="2025-04-28T13:00:00Z"/>
  <w16cex:commentExtensible w16cex:durableId="12D5E485" w16cex:dateUtc="2025-04-23T10:25:00Z"/>
  <w16cex:commentExtensible w16cex:durableId="2BEACADE" w16cex:dateUtc="2025-04-23T10:18:00Z"/>
  <w16cex:commentExtensible w16cex:durableId="3C494412" w16cex:dateUtc="2025-04-28T13:07:00Z"/>
  <w16cex:commentExtensible w16cex:durableId="76AEAD52" w16cex:dateUtc="2025-04-28T13:08:00Z"/>
  <w16cex:commentExtensible w16cex:durableId="18F160E4" w16cex:dateUtc="2025-04-28T13:02:00Z"/>
  <w16cex:commentExtensible w16cex:durableId="7A00FB3E" w16cex:dateUtc="2025-04-28T13:10:00Z"/>
  <w16cex:commentExtensible w16cex:durableId="25B31DC2" w16cex:dateUtc="2025-04-28T13:04:00Z"/>
  <w16cex:commentExtensible w16cex:durableId="0166191A" w16cex:dateUtc="2025-04-28T13:13:00Z"/>
  <w16cex:commentExtensible w16cex:durableId="2A79926C" w16cex:dateUtc="2025-04-28T13:15:00Z"/>
  <w16cex:commentExtensible w16cex:durableId="16CFFB09" w16cex:dateUtc="2025-04-23T14:03:00Z"/>
  <w16cex:commentExtensible w16cex:durableId="41A62DAF" w16cex:dateUtc="2025-04-23T13:53:00Z"/>
  <w16cex:commentExtensible w16cex:durableId="6897E1E2" w16cex:dateUtc="2025-04-28T13:17:00Z"/>
  <w16cex:commentExtensible w16cex:durableId="003A5764" w16cex:dateUtc="2025-04-23T10:19:00Z">
    <w16cex:extLst>
      <w16:ext w16:uri="{CE6994B0-6A32-4C9F-8C6B-6E91EDA988CE}">
        <cr:reactions xmlns:cr="http://schemas.microsoft.com/office/comments/2020/reactions">
          <cr:reaction reactionType="1">
            <cr:reactionInfo dateUtc="2025-04-28T13:19:30Z">
              <cr:user userId="ebd5ea848e9b4f4f" userProvider="Windows Live" userName="Oana Baluta"/>
            </cr:reactionInfo>
          </cr:reaction>
        </cr:reactions>
      </w16:ext>
    </w16cex:extLst>
  </w16cex:commentExtensible>
  <w16cex:commentExtensible w16cex:durableId="1EFC58D9" w16cex:dateUtc="2025-04-23T10:20:00Z">
    <w16cex:extLst>
      <w16:ext w16:uri="{CE6994B0-6A32-4C9F-8C6B-6E91EDA988CE}">
        <cr:reactions xmlns:cr="http://schemas.microsoft.com/office/comments/2020/reactions">
          <cr:reaction reactionType="1">
            <cr:reactionInfo dateUtc="2025-04-28T13:19:39Z">
              <cr:user userId="ebd5ea848e9b4f4f" userProvider="Windows Live" userName="Oana Baluta"/>
            </cr:reactionInfo>
          </cr:reaction>
        </cr:reactions>
      </w16:ext>
    </w16cex:extLst>
  </w16cex:commentExtensible>
  <w16cex:commentExtensible w16cex:durableId="0EA1208D" w16cex:dateUtc="2025-04-23T10:21:00Z"/>
  <w16cex:commentExtensible w16cex:durableId="45F83ACA" w16cex:dateUtc="2025-04-23T10:28:00Z"/>
  <w16cex:commentExtensible w16cex:durableId="37C6DCC5" w16cex:dateUtc="2025-04-23T10:29:00Z">
    <w16cex:extLst>
      <w16:ext w16:uri="{CE6994B0-6A32-4C9F-8C6B-6E91EDA988CE}">
        <cr:reactions xmlns:cr="http://schemas.microsoft.com/office/comments/2020/reactions">
          <cr:reaction reactionType="1">
            <cr:reactionInfo dateUtc="2025-04-28T13:49:24Z">
              <cr:user userId="ebd5ea848e9b4f4f" userProvider="Windows Live" userName="Oana Baluta"/>
            </cr:reactionInfo>
          </cr:reaction>
        </cr:reactions>
      </w16:ext>
    </w16cex:extLst>
  </w16cex:commentExtensible>
  <w16cex:commentExtensible w16cex:durableId="71A890B5" w16cex:dateUtc="2025-04-23T10:29:00Z"/>
  <w16cex:commentExtensible w16cex:durableId="2F650058" w16cex:dateUtc="2025-04-28T13:51:00Z"/>
  <w16cex:commentExtensible w16cex:durableId="7E57BE77" w16cex:dateUtc="2025-04-23T10:21:00Z"/>
  <w16cex:commentExtensible w16cex:durableId="632BEA1A" w16cex:dateUtc="2025-04-28T13:50:00Z"/>
  <w16cex:commentExtensible w16cex:durableId="50277D14" w16cex:dateUtc="2025-04-28T13:52:00Z"/>
  <w16cex:commentExtensible w16cex:durableId="0360638F" w16cex:dateUtc="2025-04-28T13:53:00Z"/>
  <w16cex:commentExtensible w16cex:durableId="60DB9A66" w16cex:dateUtc="2025-04-28T13:53:00Z"/>
  <w16cex:commentExtensible w16cex:durableId="1A055C2B" w16cex:dateUtc="2025-04-28T13:54:00Z"/>
  <w16cex:commentExtensible w16cex:durableId="17A319CE" w16cex:dateUtc="2025-04-28T13:56:00Z"/>
  <w16cex:commentExtensible w16cex:durableId="6E17B2E8" w16cex:dateUtc="2025-04-28T13:55:00Z"/>
  <w16cex:commentExtensible w16cex:durableId="3F6ABC77" w16cex:dateUtc="2025-04-28T13:57:00Z"/>
  <w16cex:commentExtensible w16cex:durableId="43BBC7E6" w16cex:dateUtc="2025-04-28T14:02:00Z"/>
  <w16cex:commentExtensible w16cex:durableId="0E119D4B" w16cex:dateUtc="2025-04-23T10:32:00Z"/>
  <w16cex:commentExtensible w16cex:durableId="61642291" w16cex:dateUtc="2025-04-23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468BBD" w16cid:durableId="760F8BB0"/>
  <w16cid:commentId w16cid:paraId="7F5EE21D" w16cid:durableId="1BA688B8"/>
  <w16cid:commentId w16cid:paraId="54856BDC" w16cid:durableId="0AAE0329"/>
  <w16cid:commentId w16cid:paraId="09A0D3BC" w16cid:durableId="7A711B24"/>
  <w16cid:commentId w16cid:paraId="3BDCC91F" w16cid:durableId="27B39301"/>
  <w16cid:commentId w16cid:paraId="3F7FB68A" w16cid:durableId="45B1B5A0"/>
  <w16cid:commentId w16cid:paraId="45FE6023" w16cid:durableId="1E15B41B"/>
  <w16cid:commentId w16cid:paraId="5EF1DBFF" w16cid:durableId="736B5667"/>
  <w16cid:commentId w16cid:paraId="6B6387EA" w16cid:durableId="70670AEB"/>
  <w16cid:commentId w16cid:paraId="3A787492" w16cid:durableId="2859C30C"/>
  <w16cid:commentId w16cid:paraId="5D614884" w16cid:durableId="57343022"/>
  <w16cid:commentId w16cid:paraId="45E59EA1" w16cid:durableId="5E622552"/>
  <w16cid:commentId w16cid:paraId="435CDAA2" w16cid:durableId="210F8570"/>
  <w16cid:commentId w16cid:paraId="3F463D0B" w16cid:durableId="5CE2CF81"/>
  <w16cid:commentId w16cid:paraId="0CDE517B" w16cid:durableId="67D3B49A"/>
  <w16cid:commentId w16cid:paraId="1739758A" w16cid:durableId="12D5E485"/>
  <w16cid:commentId w16cid:paraId="634CBB95" w16cid:durableId="2BEACADE"/>
  <w16cid:commentId w16cid:paraId="22FC1A02" w16cid:durableId="3C494412"/>
  <w16cid:commentId w16cid:paraId="6DFE68DB" w16cid:durableId="76AEAD52"/>
  <w16cid:commentId w16cid:paraId="00E218F0" w16cid:durableId="18F160E4"/>
  <w16cid:commentId w16cid:paraId="32B034BE" w16cid:durableId="7A00FB3E"/>
  <w16cid:commentId w16cid:paraId="1C2418BC" w16cid:durableId="25B31DC2"/>
  <w16cid:commentId w16cid:paraId="77313944" w16cid:durableId="0166191A"/>
  <w16cid:commentId w16cid:paraId="2C05808C" w16cid:durableId="2A79926C"/>
  <w16cid:commentId w16cid:paraId="766AE658" w16cid:durableId="16CFFB09"/>
  <w16cid:commentId w16cid:paraId="0FF68710" w16cid:durableId="41A62DAF"/>
  <w16cid:commentId w16cid:paraId="2370677A" w16cid:durableId="6897E1E2"/>
  <w16cid:commentId w16cid:paraId="381306FB" w16cid:durableId="003A5764"/>
  <w16cid:commentId w16cid:paraId="50CE05D3" w16cid:durableId="1EFC58D9"/>
  <w16cid:commentId w16cid:paraId="48078D15" w16cid:durableId="0EA1208D"/>
  <w16cid:commentId w16cid:paraId="2BD2E3A5" w16cid:durableId="45F83ACA"/>
  <w16cid:commentId w16cid:paraId="7D7E299F" w16cid:durableId="37C6DCC5"/>
  <w16cid:commentId w16cid:paraId="67F5A5D9" w16cid:durableId="71A890B5"/>
  <w16cid:commentId w16cid:paraId="03699EC2" w16cid:durableId="2F650058"/>
  <w16cid:commentId w16cid:paraId="39EBD466" w16cid:durableId="7E57BE77"/>
  <w16cid:commentId w16cid:paraId="49970D75" w16cid:durableId="632BEA1A"/>
  <w16cid:commentId w16cid:paraId="53B90352" w16cid:durableId="50277D14"/>
  <w16cid:commentId w16cid:paraId="310460F9" w16cid:durableId="0360638F"/>
  <w16cid:commentId w16cid:paraId="3F612AC0" w16cid:durableId="60DB9A66"/>
  <w16cid:commentId w16cid:paraId="3A2914C3" w16cid:durableId="1A055C2B"/>
  <w16cid:commentId w16cid:paraId="16A1F191" w16cid:durableId="17A319CE"/>
  <w16cid:commentId w16cid:paraId="719DFD22" w16cid:durableId="6E17B2E8"/>
  <w16cid:commentId w16cid:paraId="6745C4B4" w16cid:durableId="3F6ABC77"/>
  <w16cid:commentId w16cid:paraId="7FE4BEC6" w16cid:durableId="43BBC7E6"/>
  <w16cid:commentId w16cid:paraId="73091ABF" w16cid:durableId="0E119D4B"/>
  <w16cid:commentId w16cid:paraId="27ECF712" w16cid:durableId="616422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7BE53" w14:textId="77777777" w:rsidR="00B04A09" w:rsidRDefault="00B04A09">
      <w:pPr>
        <w:spacing w:before="0" w:after="0" w:line="240" w:lineRule="auto"/>
      </w:pPr>
      <w:r>
        <w:separator/>
      </w:r>
    </w:p>
  </w:endnote>
  <w:endnote w:type="continuationSeparator" w:id="0">
    <w:p w14:paraId="036A2700" w14:textId="77777777" w:rsidR="00B04A09" w:rsidRDefault="00B04A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9A0F0" w14:textId="779F8D43" w:rsidR="00763663" w:rsidRDefault="00763663">
    <w:pPr>
      <w:jc w:val="right"/>
    </w:pPr>
    <w:r>
      <w:fldChar w:fldCharType="begin"/>
    </w:r>
    <w:r>
      <w:instrText>PAGE</w:instrText>
    </w:r>
    <w:r>
      <w:fldChar w:fldCharType="separate"/>
    </w:r>
    <w:r w:rsidR="001F0287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1259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85C574" w14:textId="787C5A10" w:rsidR="00763663" w:rsidRDefault="00763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2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F4BE71" w14:textId="77777777" w:rsidR="00763663" w:rsidRDefault="007636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8316A" w14:textId="77777777" w:rsidR="00B04A09" w:rsidRDefault="00B04A09">
      <w:pPr>
        <w:spacing w:before="0" w:after="0" w:line="240" w:lineRule="auto"/>
      </w:pPr>
      <w:r>
        <w:separator/>
      </w:r>
    </w:p>
  </w:footnote>
  <w:footnote w:type="continuationSeparator" w:id="0">
    <w:p w14:paraId="020B8B6A" w14:textId="77777777" w:rsidR="00B04A09" w:rsidRDefault="00B04A0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1711"/>
    <w:multiLevelType w:val="hybridMultilevel"/>
    <w:tmpl w:val="5C3613D6"/>
    <w:lvl w:ilvl="0" w:tplc="408003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BCD3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ED8E4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44EA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42C27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86A95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D7859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B8A95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CA85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AEA5B7B"/>
    <w:multiLevelType w:val="multilevel"/>
    <w:tmpl w:val="69881C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4F2481"/>
    <w:multiLevelType w:val="hybridMultilevel"/>
    <w:tmpl w:val="49C805D8"/>
    <w:lvl w:ilvl="0" w:tplc="A2146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A8A7C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BBAB0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4E277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2451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B7CDC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D23B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D5006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DE057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77C2EB7"/>
    <w:multiLevelType w:val="hybridMultilevel"/>
    <w:tmpl w:val="DABCFA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B29F6"/>
    <w:multiLevelType w:val="hybridMultilevel"/>
    <w:tmpl w:val="044043BA"/>
    <w:lvl w:ilvl="0" w:tplc="CD0C01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3F82B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E2C9B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EC86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4B41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CF610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E9094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55233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27810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1451EC5"/>
    <w:multiLevelType w:val="multilevel"/>
    <w:tmpl w:val="22FEC36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2B2913"/>
    <w:multiLevelType w:val="multilevel"/>
    <w:tmpl w:val="1404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26892"/>
    <w:multiLevelType w:val="multilevel"/>
    <w:tmpl w:val="03D8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B330A1"/>
    <w:multiLevelType w:val="multilevel"/>
    <w:tmpl w:val="B7863D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A8072F3"/>
    <w:multiLevelType w:val="multilevel"/>
    <w:tmpl w:val="60EA5E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E382B49"/>
    <w:multiLevelType w:val="multilevel"/>
    <w:tmpl w:val="AF70EC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B4B5374"/>
    <w:multiLevelType w:val="hybridMultilevel"/>
    <w:tmpl w:val="9F226802"/>
    <w:lvl w:ilvl="0" w:tplc="6E66D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9364C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02FF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5867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A612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D70F2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82E97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1C855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DE3E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65E0A25"/>
    <w:multiLevelType w:val="hybridMultilevel"/>
    <w:tmpl w:val="A3A6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559A5"/>
    <w:multiLevelType w:val="hybridMultilevel"/>
    <w:tmpl w:val="B1325EA8"/>
    <w:lvl w:ilvl="0" w:tplc="C57EF2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416F7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868A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CB2F9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4D0D8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8D47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9728A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7AC76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F452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5B2D0947"/>
    <w:multiLevelType w:val="multilevel"/>
    <w:tmpl w:val="21FE6E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5F6E3D09"/>
    <w:multiLevelType w:val="hybridMultilevel"/>
    <w:tmpl w:val="69D0DF16"/>
    <w:lvl w:ilvl="0" w:tplc="D6B6B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95E7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D0AA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C36E5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F2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6E468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DD65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2C2D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750E5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75D072D6"/>
    <w:multiLevelType w:val="multilevel"/>
    <w:tmpl w:val="9B7450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CC27756"/>
    <w:multiLevelType w:val="hybridMultilevel"/>
    <w:tmpl w:val="02B8AE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865CC"/>
    <w:multiLevelType w:val="hybridMultilevel"/>
    <w:tmpl w:val="4224F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4"/>
  </w:num>
  <w:num w:numId="5">
    <w:abstractNumId w:val="5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3"/>
  </w:num>
  <w:num w:numId="11">
    <w:abstractNumId w:val="11"/>
  </w:num>
  <w:num w:numId="12">
    <w:abstractNumId w:val="2"/>
  </w:num>
  <w:num w:numId="13">
    <w:abstractNumId w:val="15"/>
  </w:num>
  <w:num w:numId="14">
    <w:abstractNumId w:val="18"/>
  </w:num>
  <w:num w:numId="15">
    <w:abstractNumId w:val="17"/>
  </w:num>
  <w:num w:numId="16">
    <w:abstractNumId w:val="7"/>
  </w:num>
  <w:num w:numId="17">
    <w:abstractNumId w:val="6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2D"/>
    <w:rsid w:val="00012E3F"/>
    <w:rsid w:val="0003209F"/>
    <w:rsid w:val="00047E68"/>
    <w:rsid w:val="0010774C"/>
    <w:rsid w:val="001A378A"/>
    <w:rsid w:val="001A39D2"/>
    <w:rsid w:val="001B5C1C"/>
    <w:rsid w:val="001E299E"/>
    <w:rsid w:val="001F0287"/>
    <w:rsid w:val="0027088D"/>
    <w:rsid w:val="0029249A"/>
    <w:rsid w:val="002B1512"/>
    <w:rsid w:val="002B3E23"/>
    <w:rsid w:val="002E4180"/>
    <w:rsid w:val="003063EB"/>
    <w:rsid w:val="003941CC"/>
    <w:rsid w:val="003973F2"/>
    <w:rsid w:val="003A5E20"/>
    <w:rsid w:val="003A79D7"/>
    <w:rsid w:val="0048118C"/>
    <w:rsid w:val="004814E9"/>
    <w:rsid w:val="00482B18"/>
    <w:rsid w:val="0048674A"/>
    <w:rsid w:val="0051162D"/>
    <w:rsid w:val="005A501D"/>
    <w:rsid w:val="005D307C"/>
    <w:rsid w:val="006110CB"/>
    <w:rsid w:val="006966BC"/>
    <w:rsid w:val="00732FAD"/>
    <w:rsid w:val="00763663"/>
    <w:rsid w:val="00792048"/>
    <w:rsid w:val="007A4BE6"/>
    <w:rsid w:val="007D213B"/>
    <w:rsid w:val="0081103F"/>
    <w:rsid w:val="00901BD0"/>
    <w:rsid w:val="0092233B"/>
    <w:rsid w:val="009B7590"/>
    <w:rsid w:val="009F16DC"/>
    <w:rsid w:val="00A85DA1"/>
    <w:rsid w:val="00AE2DEF"/>
    <w:rsid w:val="00AE58C6"/>
    <w:rsid w:val="00B04A09"/>
    <w:rsid w:val="00BC0C02"/>
    <w:rsid w:val="00C278FE"/>
    <w:rsid w:val="00C6299D"/>
    <w:rsid w:val="00C67AD6"/>
    <w:rsid w:val="00C87F28"/>
    <w:rsid w:val="00CD288B"/>
    <w:rsid w:val="00D4715B"/>
    <w:rsid w:val="00DA5A3E"/>
    <w:rsid w:val="00E453F3"/>
    <w:rsid w:val="00E80830"/>
    <w:rsid w:val="00F411DE"/>
    <w:rsid w:val="00F45D84"/>
    <w:rsid w:val="00F47FDB"/>
    <w:rsid w:val="00FB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56F08"/>
  <w15:docId w15:val="{7D25A345-42B4-4A86-90C9-B2D59942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7590"/>
  </w:style>
  <w:style w:type="paragraph" w:styleId="Heading1">
    <w:name w:val="heading 1"/>
    <w:basedOn w:val="Normal"/>
    <w:next w:val="Normal"/>
    <w:link w:val="Heading1Char"/>
    <w:uiPriority w:val="9"/>
    <w:qFormat/>
    <w:rsid w:val="009B759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759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90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B7590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7590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B7590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590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59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59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B7590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59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5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59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B759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B7590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9B7590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9B7590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9B7590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9B7590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9B7590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590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59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59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7590"/>
    <w:rPr>
      <w:b/>
      <w:bCs/>
      <w:color w:val="365F91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9B7590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9B759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9B7590"/>
    <w:rPr>
      <w:b/>
      <w:bCs/>
    </w:rPr>
  </w:style>
  <w:style w:type="character" w:styleId="Emphasis">
    <w:name w:val="Emphasis"/>
    <w:uiPriority w:val="20"/>
    <w:qFormat/>
    <w:rsid w:val="009B7590"/>
    <w:rPr>
      <w:caps/>
      <w:color w:val="243F60" w:themeColor="accent1" w:themeShade="7F"/>
      <w:spacing w:val="5"/>
    </w:rPr>
  </w:style>
  <w:style w:type="paragraph" w:styleId="ListParagraph">
    <w:name w:val="List Paragraph"/>
    <w:basedOn w:val="Normal"/>
    <w:uiPriority w:val="34"/>
    <w:qFormat/>
    <w:rsid w:val="009B759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B759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B759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590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590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9B7590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9B7590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9B7590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9B7590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9B759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759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B7590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B7590"/>
    <w:pPr>
      <w:spacing w:before="240" w:after="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9B7590"/>
    <w:pPr>
      <w:spacing w:before="0" w:after="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9B7590"/>
    <w:pPr>
      <w:spacing w:before="0" w:after="0"/>
      <w:ind w:left="400"/>
    </w:pPr>
  </w:style>
  <w:style w:type="paragraph" w:styleId="TOC5">
    <w:name w:val="toc 5"/>
    <w:basedOn w:val="Normal"/>
    <w:next w:val="Normal"/>
    <w:autoRedefine/>
    <w:uiPriority w:val="39"/>
    <w:unhideWhenUsed/>
    <w:rsid w:val="009B7590"/>
    <w:pPr>
      <w:spacing w:before="0" w:after="0"/>
      <w:ind w:left="600"/>
    </w:pPr>
  </w:style>
  <w:style w:type="paragraph" w:styleId="TOC6">
    <w:name w:val="toc 6"/>
    <w:basedOn w:val="Normal"/>
    <w:next w:val="Normal"/>
    <w:autoRedefine/>
    <w:uiPriority w:val="39"/>
    <w:unhideWhenUsed/>
    <w:rsid w:val="009B7590"/>
    <w:pPr>
      <w:spacing w:before="0" w:after="0"/>
      <w:ind w:left="800"/>
    </w:pPr>
  </w:style>
  <w:style w:type="paragraph" w:styleId="TOC7">
    <w:name w:val="toc 7"/>
    <w:basedOn w:val="Normal"/>
    <w:next w:val="Normal"/>
    <w:autoRedefine/>
    <w:uiPriority w:val="39"/>
    <w:unhideWhenUsed/>
    <w:rsid w:val="009B7590"/>
    <w:pPr>
      <w:spacing w:before="0" w:after="0"/>
      <w:ind w:left="1000"/>
    </w:pPr>
  </w:style>
  <w:style w:type="paragraph" w:styleId="TOC8">
    <w:name w:val="toc 8"/>
    <w:basedOn w:val="Normal"/>
    <w:next w:val="Normal"/>
    <w:autoRedefine/>
    <w:uiPriority w:val="39"/>
    <w:unhideWhenUsed/>
    <w:rsid w:val="009B7590"/>
    <w:pPr>
      <w:spacing w:before="0" w:after="0"/>
      <w:ind w:left="1200"/>
    </w:pPr>
  </w:style>
  <w:style w:type="paragraph" w:styleId="TOC9">
    <w:name w:val="toc 9"/>
    <w:basedOn w:val="Normal"/>
    <w:next w:val="Normal"/>
    <w:autoRedefine/>
    <w:uiPriority w:val="39"/>
    <w:unhideWhenUsed/>
    <w:rsid w:val="009B7590"/>
    <w:pPr>
      <w:spacing w:before="0" w:after="0"/>
      <w:ind w:left="1400"/>
    </w:pPr>
  </w:style>
  <w:style w:type="character" w:styleId="Hyperlink">
    <w:name w:val="Hyperlink"/>
    <w:basedOn w:val="DefaultParagraphFont"/>
    <w:uiPriority w:val="99"/>
    <w:unhideWhenUsed/>
    <w:rsid w:val="009B759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B759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590"/>
  </w:style>
  <w:style w:type="paragraph" w:styleId="Footer">
    <w:name w:val="footer"/>
    <w:basedOn w:val="Normal"/>
    <w:link w:val="FooterChar"/>
    <w:uiPriority w:val="99"/>
    <w:unhideWhenUsed/>
    <w:rsid w:val="009B759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59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E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2CCD1-FFE0-423E-AE1F-1898F869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14</Pages>
  <Words>2628</Words>
  <Characters>14980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Ionela Radulescu</dc:creator>
  <cp:lastModifiedBy>Ovidiu Voicu</cp:lastModifiedBy>
  <cp:revision>15</cp:revision>
  <dcterms:created xsi:type="dcterms:W3CDTF">2025-05-03T18:14:00Z</dcterms:created>
  <dcterms:modified xsi:type="dcterms:W3CDTF">2026-07-01T16:28:00Z</dcterms:modified>
</cp:coreProperties>
</file>